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282DA" w14:textId="01CB0895" w:rsidR="00671318" w:rsidRDefault="004E1254" w:rsidP="000B5A51">
      <w:pPr>
        <w:pBdr>
          <w:bottom w:val="single" w:sz="6" w:space="8" w:color="AAAAAA"/>
        </w:pBdr>
        <w:outlineLvl w:val="0"/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</w:pPr>
      <w:r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>Instructions on How to</w:t>
      </w:r>
      <w:r w:rsidR="00493BBF" w:rsidRPr="00750A88"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 xml:space="preserve"> </w:t>
      </w:r>
      <w:r w:rsidR="00FF4167"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 xml:space="preserve">Complete AHFE </w:t>
      </w:r>
      <w:r w:rsidR="00257335"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 xml:space="preserve">Springer </w:t>
      </w:r>
      <w:r w:rsidR="00FF4167"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>Consent to Publish Form</w:t>
      </w:r>
      <w:r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 xml:space="preserve"> </w:t>
      </w:r>
      <w:r w:rsidR="009149C4"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>f</w:t>
      </w:r>
      <w:r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>or Camera Ready Paper Submission:</w:t>
      </w:r>
    </w:p>
    <w:p w14:paraId="686FBC11" w14:textId="2B8B63E3" w:rsidR="0045679E" w:rsidRPr="00726236" w:rsidRDefault="007F3A46" w:rsidP="00CC7FEF">
      <w:pPr>
        <w:rPr>
          <w:rFonts w:ascii="Helvetica Neue" w:hAnsi="Helvetica Neue"/>
          <w:b/>
          <w:bCs/>
          <w:color w:val="000000" w:themeColor="text1"/>
        </w:rPr>
      </w:pPr>
      <w:hyperlink r:id="rId8" w:history="1">
        <w:r w:rsidR="00FF4167" w:rsidRPr="00726236">
          <w:rPr>
            <w:rFonts w:ascii="RalewayRoman-Bold" w:hAnsi="RalewayRoman-Bold" w:cs="RalewayRoman-Bold"/>
            <w:b/>
            <w:bCs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Click here</w:t>
        </w:r>
      </w:hyperlink>
      <w:r w:rsidR="00FF4167" w:rsidRPr="00726236">
        <w:rPr>
          <w:rFonts w:ascii="RalewayRoman-Regular" w:hAnsi="RalewayRoman-Regular" w:cs="RalewayRoman-Regul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4167" w:rsidRPr="00726236">
        <w:rPr>
          <w:rFonts w:ascii="Helvetica Neue" w:hAnsi="Helvetica Neue"/>
          <w:b/>
          <w:bCs/>
          <w:color w:val="000000" w:themeColor="text1"/>
        </w:rPr>
        <w:t>to download the Springer Consent to Publish (Copyright Transfer Agreement</w:t>
      </w:r>
      <w:r w:rsidR="00CC7FEF">
        <w:rPr>
          <w:rFonts w:ascii="Helvetica Neue" w:hAnsi="Helvetica Neue"/>
          <w:b/>
          <w:bCs/>
          <w:color w:val="000000" w:themeColor="text1"/>
        </w:rPr>
        <w:t>)</w:t>
      </w:r>
      <w:r w:rsidR="00C12152" w:rsidRPr="00726236">
        <w:rPr>
          <w:rFonts w:ascii="Helvetica Neue" w:hAnsi="Helvetica Neue"/>
          <w:b/>
          <w:bCs/>
          <w:color w:val="000000" w:themeColor="text1"/>
        </w:rPr>
        <w:t xml:space="preserve"> </w:t>
      </w:r>
      <w:r w:rsidR="00FF4167" w:rsidRPr="00726236">
        <w:rPr>
          <w:rFonts w:ascii="Helvetica Neue" w:hAnsi="Helvetica Neue"/>
          <w:b/>
          <w:bCs/>
          <w:color w:val="000000" w:themeColor="text1"/>
        </w:rPr>
        <w:t xml:space="preserve">Required for Full Paper </w:t>
      </w:r>
      <w:r w:rsidR="00726236">
        <w:rPr>
          <w:rFonts w:ascii="Helvetica Neue" w:hAnsi="Helvetica Neue"/>
          <w:b/>
          <w:bCs/>
          <w:color w:val="000000" w:themeColor="text1"/>
        </w:rPr>
        <w:t>Submissions</w:t>
      </w:r>
      <w:r w:rsidR="00CC7FEF">
        <w:rPr>
          <w:rFonts w:ascii="Helvetica Neue" w:hAnsi="Helvetica Neue"/>
          <w:b/>
          <w:bCs/>
          <w:color w:val="000000" w:themeColor="text1"/>
        </w:rPr>
        <w:t xml:space="preserve"> in the submission system</w:t>
      </w:r>
      <w:r w:rsidR="00FF4167" w:rsidRPr="00726236">
        <w:rPr>
          <w:rFonts w:ascii="Helvetica Neue" w:hAnsi="Helvetica Neue"/>
          <w:b/>
          <w:bCs/>
          <w:color w:val="000000" w:themeColor="text1"/>
        </w:rPr>
        <w:t>.</w:t>
      </w:r>
    </w:p>
    <w:p w14:paraId="4711984E" w14:textId="6CE8DB7E" w:rsidR="00FF4167" w:rsidRDefault="00FF4167" w:rsidP="0045679E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</w:p>
    <w:p w14:paraId="3C394F69" w14:textId="77777777" w:rsidR="00482119" w:rsidRDefault="00482119" w:rsidP="0045679E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</w:p>
    <w:p w14:paraId="03508506" w14:textId="769FBA05" w:rsidR="00257335" w:rsidRDefault="00493BBF" w:rsidP="005E3037">
      <w:pPr>
        <w:rPr>
          <w:rFonts w:ascii="Helvetica Neue" w:hAnsi="Helvetica Neue"/>
          <w:b/>
          <w:bCs/>
          <w:color w:val="FF0000"/>
        </w:rPr>
      </w:pPr>
      <w:r w:rsidRPr="00696573">
        <w:rPr>
          <w:rFonts w:ascii="Helvetica Neue" w:hAnsi="Helvetica Neue"/>
          <w:b/>
          <w:bCs/>
          <w:color w:val="FF0000"/>
        </w:rPr>
        <w:t xml:space="preserve">IMPORTANT: </w:t>
      </w:r>
      <w:r w:rsidR="00FF4167" w:rsidRPr="00696573">
        <w:rPr>
          <w:rFonts w:ascii="Helvetica Neue" w:hAnsi="Helvetica Neue"/>
          <w:b/>
          <w:bCs/>
          <w:color w:val="FF0000"/>
        </w:rPr>
        <w:t>You must complete the following three steps for the form to be accepted</w:t>
      </w:r>
      <w:r w:rsidR="00257335">
        <w:rPr>
          <w:rFonts w:ascii="Helvetica Neue" w:hAnsi="Helvetica Neue"/>
          <w:b/>
          <w:bCs/>
          <w:color w:val="FF0000"/>
        </w:rPr>
        <w:t>:</w:t>
      </w:r>
    </w:p>
    <w:p w14:paraId="2DB0D4F6" w14:textId="77777777" w:rsidR="00523B79" w:rsidRDefault="00523B79" w:rsidP="00257335">
      <w:pPr>
        <w:rPr>
          <w:rFonts w:ascii="Helvetica Neue" w:hAnsi="Helvetica Neue"/>
          <w:b/>
          <w:bCs/>
          <w:color w:val="FF0000"/>
        </w:rPr>
      </w:pPr>
    </w:p>
    <w:p w14:paraId="6254E45A" w14:textId="3DDBA0B3" w:rsidR="00493BBF" w:rsidRPr="00257335" w:rsidRDefault="00FF4167" w:rsidP="00257335">
      <w:pPr>
        <w:rPr>
          <w:rFonts w:ascii="Helvetica Neue" w:hAnsi="Helvetica Neue"/>
          <w:b/>
          <w:bCs/>
          <w:color w:val="FF0000"/>
        </w:rPr>
      </w:pPr>
      <w:r w:rsidRPr="00726236">
        <w:rPr>
          <w:rFonts w:ascii="Helvetica Neue" w:hAnsi="Helvetica Neue"/>
          <w:b/>
          <w:bCs/>
          <w:color w:val="FF0000"/>
        </w:rPr>
        <w:t xml:space="preserve">Page 1: </w:t>
      </w:r>
      <w:r w:rsidR="00257335">
        <w:rPr>
          <w:rFonts w:ascii="Helvetica Neue" w:hAnsi="Helvetica Neue"/>
          <w:b/>
          <w:bCs/>
          <w:color w:val="FF0000"/>
        </w:rPr>
        <w:t xml:space="preserve"> </w:t>
      </w:r>
      <w:r w:rsidR="00726236">
        <w:rPr>
          <w:rFonts w:ascii="Helvetica Neue" w:hAnsi="Helvetica Neue"/>
          <w:b/>
          <w:bCs/>
          <w:color w:val="000000" w:themeColor="text1"/>
        </w:rPr>
        <w:t>Type the</w:t>
      </w:r>
      <w:r w:rsidR="00257335">
        <w:rPr>
          <w:rFonts w:ascii="Helvetica Neue" w:hAnsi="Helvetica Neue"/>
          <w:b/>
          <w:bCs/>
          <w:color w:val="000000" w:themeColor="text1"/>
        </w:rPr>
        <w:t>:</w:t>
      </w:r>
      <w:r w:rsidR="00726236">
        <w:rPr>
          <w:rFonts w:ascii="Helvetica Neue" w:hAnsi="Helvetica Neue"/>
          <w:b/>
          <w:bCs/>
          <w:color w:val="000000" w:themeColor="text1"/>
        </w:rPr>
        <w:t xml:space="preserve"> </w:t>
      </w:r>
      <w:r w:rsidR="001C65FD">
        <w:rPr>
          <w:rFonts w:ascii="Helvetica Neue" w:hAnsi="Helvetica Neue"/>
          <w:b/>
          <w:bCs/>
          <w:color w:val="000000" w:themeColor="text1"/>
        </w:rPr>
        <w:t>[</w:t>
      </w:r>
      <w:r w:rsidRPr="001C65FD">
        <w:rPr>
          <w:rFonts w:ascii="Helvetica Neue" w:hAnsi="Helvetica Neue"/>
          <w:b/>
          <w:bCs/>
          <w:color w:val="000000" w:themeColor="text1"/>
          <w:highlight w:val="lightGray"/>
        </w:rPr>
        <w:t>names + addresses of all co-authors of the chapter, including the corresponding author</w:t>
      </w:r>
      <w:r w:rsidR="001C65FD">
        <w:rPr>
          <w:rFonts w:ascii="Helvetica Neue" w:hAnsi="Helvetica Neue"/>
          <w:b/>
          <w:bCs/>
          <w:color w:val="000000" w:themeColor="text1"/>
        </w:rPr>
        <w:t xml:space="preserve">] and add the </w:t>
      </w:r>
      <w:r w:rsidR="001C65FD" w:rsidRPr="001C65FD">
        <w:rPr>
          <w:rFonts w:ascii="Helvetica Neue" w:hAnsi="Helvetica Neue"/>
          <w:b/>
          <w:bCs/>
          <w:color w:val="000000" w:themeColor="text1"/>
          <w:highlight w:val="lightGray"/>
        </w:rPr>
        <w:t>[name of the corresponding/Primary or Registered author]</w:t>
      </w:r>
    </w:p>
    <w:p w14:paraId="3B3DAD28" w14:textId="77777777" w:rsidR="00FF4167" w:rsidRPr="00726236" w:rsidRDefault="00FF4167" w:rsidP="00726236">
      <w:pPr>
        <w:rPr>
          <w:rFonts w:ascii="Helvetica Neue" w:hAnsi="Helvetica Neue"/>
          <w:b/>
          <w:bCs/>
          <w:color w:val="000000" w:themeColor="text1"/>
        </w:rPr>
      </w:pPr>
    </w:p>
    <w:p w14:paraId="3D24A512" w14:textId="2627825C" w:rsidR="00FF4167" w:rsidRPr="00726236" w:rsidRDefault="00473F40" w:rsidP="00257335">
      <w:pPr>
        <w:rPr>
          <w:rFonts w:ascii="Helvetica Neue" w:hAnsi="Helvetica Neue"/>
          <w:b/>
          <w:bCs/>
          <w:color w:val="000000" w:themeColor="text1"/>
        </w:rPr>
      </w:pPr>
      <w:r>
        <w:rPr>
          <w:rFonts w:ascii="Helvetica Neue" w:hAnsi="Helvetica Neue"/>
          <w:b/>
          <w:bCs/>
          <w:color w:val="FF0000"/>
        </w:rPr>
        <w:t>Page 1</w:t>
      </w:r>
      <w:r w:rsidR="00FF4167" w:rsidRPr="00726236">
        <w:rPr>
          <w:rFonts w:ascii="Helvetica Neue" w:hAnsi="Helvetica Neue"/>
          <w:b/>
          <w:bCs/>
          <w:color w:val="FF0000"/>
        </w:rPr>
        <w:t>:</w:t>
      </w:r>
      <w:r w:rsidR="00FF4167" w:rsidRPr="00726236">
        <w:rPr>
          <w:rFonts w:ascii="Helvetica Neue" w:hAnsi="Helvetica Neue"/>
          <w:b/>
          <w:bCs/>
          <w:color w:val="000000" w:themeColor="text1"/>
        </w:rPr>
        <w:t xml:space="preserve"> </w:t>
      </w:r>
      <w:r w:rsidR="00257335">
        <w:rPr>
          <w:rFonts w:ascii="Helvetica Neue" w:hAnsi="Helvetica Neue"/>
          <w:b/>
          <w:bCs/>
          <w:color w:val="000000" w:themeColor="text1"/>
        </w:rPr>
        <w:t xml:space="preserve"> </w:t>
      </w:r>
      <w:r w:rsidR="001C65FD">
        <w:rPr>
          <w:rFonts w:ascii="Helvetica Neue" w:hAnsi="Helvetica Neue"/>
          <w:b/>
          <w:bCs/>
          <w:color w:val="000000" w:themeColor="text1"/>
        </w:rPr>
        <w:t xml:space="preserve">Copy and Paste the </w:t>
      </w:r>
      <w:r w:rsidR="00FF4167" w:rsidRPr="001C65FD">
        <w:rPr>
          <w:rFonts w:ascii="Helvetica Neue" w:hAnsi="Helvetica Neue"/>
          <w:b/>
          <w:bCs/>
          <w:color w:val="000000" w:themeColor="text1"/>
          <w:highlight w:val="lightGray"/>
        </w:rPr>
        <w:t>[Title of the Contribution</w:t>
      </w:r>
      <w:r w:rsidR="00FF4167" w:rsidRPr="00726236">
        <w:rPr>
          <w:rFonts w:ascii="Helvetica Neue" w:hAnsi="Helvetica Neue"/>
          <w:b/>
          <w:bCs/>
          <w:color w:val="000000" w:themeColor="text1"/>
        </w:rPr>
        <w:t>]</w:t>
      </w:r>
    </w:p>
    <w:p w14:paraId="5A7FEE53" w14:textId="557DA0A9" w:rsidR="00FF4167" w:rsidRPr="00726236" w:rsidRDefault="00FF4167" w:rsidP="00FF4167">
      <w:pPr>
        <w:rPr>
          <w:rFonts w:ascii="Helvetica Neue" w:hAnsi="Helvetica Neue"/>
          <w:b/>
          <w:bCs/>
          <w:color w:val="000000" w:themeColor="text1"/>
        </w:rPr>
      </w:pPr>
    </w:p>
    <w:p w14:paraId="0C66295B" w14:textId="3FC38FB0" w:rsidR="00FF4167" w:rsidRPr="00257335" w:rsidRDefault="00FF4167" w:rsidP="00257335">
      <w:pPr>
        <w:rPr>
          <w:rFonts w:ascii="Helvetica Neue" w:hAnsi="Helvetica Neue"/>
          <w:b/>
          <w:bCs/>
          <w:color w:val="FF0000"/>
        </w:rPr>
      </w:pPr>
      <w:r w:rsidRPr="00726236">
        <w:rPr>
          <w:rFonts w:ascii="Helvetica Neue" w:hAnsi="Helvetica Neue"/>
          <w:b/>
          <w:bCs/>
          <w:color w:val="FF0000"/>
        </w:rPr>
        <w:t xml:space="preserve">Page 5: </w:t>
      </w:r>
      <w:r w:rsidR="00257335">
        <w:rPr>
          <w:rFonts w:ascii="Helvetica Neue" w:hAnsi="Helvetica Neue"/>
          <w:b/>
          <w:bCs/>
          <w:color w:val="FF0000"/>
        </w:rPr>
        <w:t xml:space="preserve"> </w:t>
      </w:r>
      <w:r w:rsidR="001C65FD" w:rsidRPr="001C65FD">
        <w:rPr>
          <w:rFonts w:ascii="Helvetica Neue" w:hAnsi="Helvetica Neue"/>
          <w:b/>
          <w:bCs/>
          <w:color w:val="000000" w:themeColor="text1"/>
        </w:rPr>
        <w:t>Add [</w:t>
      </w:r>
      <w:r w:rsidRPr="001C65FD">
        <w:rPr>
          <w:rFonts w:ascii="Helvetica Neue" w:hAnsi="Helvetica Neue"/>
          <w:b/>
          <w:bCs/>
          <w:color w:val="000000" w:themeColor="text1"/>
          <w:highlight w:val="lightGray"/>
        </w:rPr>
        <w:t>Signature of Corresponding Author and Date</w:t>
      </w:r>
      <w:r w:rsidR="001C65FD" w:rsidRPr="001C65FD">
        <w:rPr>
          <w:rFonts w:ascii="Helvetica Neue" w:hAnsi="Helvetica Neue"/>
          <w:b/>
          <w:bCs/>
          <w:color w:val="000000" w:themeColor="text1"/>
          <w:highlight w:val="lightGray"/>
        </w:rPr>
        <w:t xml:space="preserve"> of Signing</w:t>
      </w:r>
      <w:r w:rsidR="001C65FD">
        <w:rPr>
          <w:rFonts w:ascii="Helvetica Neue" w:hAnsi="Helvetica Neue"/>
          <w:b/>
          <w:bCs/>
          <w:color w:val="000000" w:themeColor="text1"/>
        </w:rPr>
        <w:t>]</w:t>
      </w:r>
    </w:p>
    <w:p w14:paraId="22D54048" w14:textId="6A0FBDA1" w:rsidR="001C65FD" w:rsidRDefault="001C65FD" w:rsidP="00FF4167">
      <w:pPr>
        <w:rPr>
          <w:rFonts w:ascii="Helvetica Neue" w:hAnsi="Helvetica Neue"/>
          <w:b/>
          <w:bCs/>
          <w:color w:val="000000" w:themeColor="text1"/>
        </w:rPr>
      </w:pPr>
    </w:p>
    <w:p w14:paraId="6EFF6191" w14:textId="31CA058D" w:rsidR="000B5A51" w:rsidRDefault="001C65FD" w:rsidP="005E3037">
      <w:pPr>
        <w:rPr>
          <w:rFonts w:ascii="Helvetica Neue" w:hAnsi="Helvetica Neue"/>
          <w:b/>
          <w:bCs/>
          <w:color w:val="000000" w:themeColor="text1"/>
        </w:rPr>
      </w:pPr>
      <w:r w:rsidRPr="001C65FD">
        <w:rPr>
          <w:rFonts w:ascii="Helvetica Neue" w:hAnsi="Helvetica Neue"/>
          <w:b/>
          <w:bCs/>
          <w:color w:val="000000" w:themeColor="text1"/>
        </w:rPr>
        <w:t xml:space="preserve">Note: One author may sign on behalf of all of the other authors of a particular paper. </w:t>
      </w:r>
    </w:p>
    <w:p w14:paraId="2E43B5BC" w14:textId="77777777" w:rsidR="005E3037" w:rsidRPr="005E3037" w:rsidRDefault="005E3037" w:rsidP="005E3037">
      <w:pPr>
        <w:rPr>
          <w:rFonts w:ascii="Helvetica Neue" w:hAnsi="Helvetica Neue"/>
          <w:b/>
          <w:bCs/>
          <w:color w:val="000000" w:themeColor="text1"/>
        </w:rPr>
      </w:pPr>
    </w:p>
    <w:p w14:paraId="539000FD" w14:textId="046087FD" w:rsidR="001C65FD" w:rsidRDefault="001C65FD" w:rsidP="001C65FD">
      <w:pPr>
        <w:rPr>
          <w:rFonts w:ascii="Helvetica Neue" w:hAnsi="Helvetica Neue"/>
          <w:b/>
          <w:bCs/>
          <w:color w:val="000000"/>
          <w:sz w:val="39"/>
          <w:szCs w:val="39"/>
        </w:rPr>
      </w:pPr>
      <w:r>
        <w:rPr>
          <w:rFonts w:ascii="Helvetica Neue" w:hAnsi="Helvetica Neue"/>
          <w:b/>
          <w:bCs/>
          <w:color w:val="000000"/>
          <w:sz w:val="39"/>
          <w:szCs w:val="39"/>
        </w:rPr>
        <w:t>Page</w:t>
      </w:r>
      <w:r w:rsidR="00FF4167">
        <w:rPr>
          <w:rFonts w:ascii="Helvetica Neue" w:hAnsi="Helvetica Neue"/>
          <w:b/>
          <w:bCs/>
          <w:color w:val="000000"/>
          <w:sz w:val="39"/>
          <w:szCs w:val="39"/>
        </w:rPr>
        <w:t xml:space="preserve"> 1</w:t>
      </w:r>
      <w:r w:rsidR="00493BBF">
        <w:rPr>
          <w:rFonts w:ascii="Helvetica Neue" w:hAnsi="Helvetica Neue"/>
          <w:b/>
          <w:bCs/>
          <w:color w:val="000000"/>
          <w:sz w:val="39"/>
          <w:szCs w:val="39"/>
        </w:rPr>
        <w:t xml:space="preserve">: </w:t>
      </w:r>
      <w:r w:rsidR="00FF4167">
        <w:rPr>
          <w:rFonts w:ascii="Helvetica Neue" w:hAnsi="Helvetica Neue"/>
          <w:b/>
          <w:bCs/>
          <w:color w:val="000000"/>
          <w:sz w:val="39"/>
          <w:szCs w:val="39"/>
        </w:rPr>
        <w:t xml:space="preserve">Type Authors </w:t>
      </w:r>
      <w:r>
        <w:rPr>
          <w:rFonts w:ascii="Helvetica Neue" w:hAnsi="Helvetica Neue"/>
          <w:b/>
          <w:bCs/>
          <w:color w:val="000000"/>
          <w:sz w:val="39"/>
          <w:szCs w:val="39"/>
        </w:rPr>
        <w:t>Information</w:t>
      </w:r>
    </w:p>
    <w:p w14:paraId="4BE1CA56" w14:textId="05F8E56E" w:rsidR="00C5334A" w:rsidRDefault="005E52BF" w:rsidP="00C5334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4A3D46" wp14:editId="122F56CC">
                <wp:simplePos x="0" y="0"/>
                <wp:positionH relativeFrom="column">
                  <wp:posOffset>5219700</wp:posOffset>
                </wp:positionH>
                <wp:positionV relativeFrom="paragraph">
                  <wp:posOffset>448945</wp:posOffset>
                </wp:positionV>
                <wp:extent cx="1539240" cy="276225"/>
                <wp:effectExtent l="0" t="0" r="2286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5FEC1" w14:textId="2B9E97FC" w:rsidR="00D10947" w:rsidRPr="00D10947" w:rsidRDefault="005E52BF" w:rsidP="005E52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Type</w:t>
                            </w:r>
                            <w:r w:rsidR="00D10947" w:rsidRPr="00D1094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all your</w:t>
                            </w:r>
                            <w:r w:rsidR="00D10947" w:rsidRPr="00D1094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094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paper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authors</w:t>
                            </w:r>
                          </w:p>
                          <w:p w14:paraId="273B2222" w14:textId="77777777" w:rsidR="00D10947" w:rsidRPr="00D10947" w:rsidRDefault="00D10947" w:rsidP="00D109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A3D46" id="Rectangle 2" o:spid="_x0000_s1026" style="position:absolute;margin-left:411pt;margin-top:35.35pt;width:121.2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" fillcolor="yellow" strokecolor="#375623 [1609]" strokeweight="1pt">
                <v:textbox>
                  <w:txbxContent>
                    <w:p w14:paraId="7BF5FEC1" w14:textId="2B9E97FC" w:rsidR="00D10947" w:rsidRPr="00D10947" w:rsidRDefault="005E52BF" w:rsidP="005E52B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Type</w:t>
                      </w:r>
                      <w:r w:rsidR="00D10947" w:rsidRPr="00D1094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all your</w:t>
                      </w:r>
                      <w:r w:rsidR="00D10947" w:rsidRPr="00D1094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1094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paper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authors</w:t>
                      </w:r>
                    </w:p>
                    <w:p w14:paraId="273B2222" w14:textId="77777777" w:rsidR="00D10947" w:rsidRPr="00D10947" w:rsidRDefault="00D10947" w:rsidP="00D1094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C0F28D" wp14:editId="1AB2E2A9">
                <wp:simplePos x="0" y="0"/>
                <wp:positionH relativeFrom="column">
                  <wp:posOffset>3093720</wp:posOffset>
                </wp:positionH>
                <wp:positionV relativeFrom="paragraph">
                  <wp:posOffset>1736725</wp:posOffset>
                </wp:positionV>
                <wp:extent cx="1744980" cy="382905"/>
                <wp:effectExtent l="0" t="0" r="2667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3829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82327" w14:textId="0564381D" w:rsidR="005E3037" w:rsidRPr="00D10947" w:rsidRDefault="00D10947" w:rsidP="005E52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Type</w:t>
                            </w:r>
                            <w:r w:rsidR="005E3037" w:rsidRPr="00D1094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your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paper </w:t>
                            </w:r>
                            <w:r w:rsidR="005E52BF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corresponding Author name and email</w:t>
                            </w:r>
                          </w:p>
                          <w:p w14:paraId="2B4FD6BB" w14:textId="77777777" w:rsidR="005E3037" w:rsidRPr="00D10947" w:rsidRDefault="005E3037" w:rsidP="005E30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0F28D" id="Rectangle 1" o:spid="_x0000_s1027" style="position:absolute;margin-left:243.6pt;margin-top:136.75pt;width:137.4pt;height:3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" fillcolor="yellow" strokecolor="#375623 [1609]" strokeweight="1pt">
                <v:textbox>
                  <w:txbxContent>
                    <w:p w14:paraId="30482327" w14:textId="0564381D" w:rsidR="005E3037" w:rsidRPr="00D10947" w:rsidRDefault="00D10947" w:rsidP="005E52B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Type</w:t>
                      </w:r>
                      <w:r w:rsidR="005E3037" w:rsidRPr="00D1094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your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paper </w:t>
                      </w:r>
                      <w:r w:rsidR="005E52BF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corresponding Author name and email</w:t>
                      </w:r>
                    </w:p>
                    <w:p w14:paraId="2B4FD6BB" w14:textId="77777777" w:rsidR="005E3037" w:rsidRPr="00D10947" w:rsidRDefault="005E3037" w:rsidP="005E303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7C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E23D2" wp14:editId="66BCC630">
                <wp:simplePos x="0" y="0"/>
                <wp:positionH relativeFrom="column">
                  <wp:posOffset>3642360</wp:posOffset>
                </wp:positionH>
                <wp:positionV relativeFrom="paragraph">
                  <wp:posOffset>1316990</wp:posOffset>
                </wp:positionV>
                <wp:extent cx="563880" cy="243840"/>
                <wp:effectExtent l="0" t="11430" r="34290" b="15240"/>
                <wp:wrapNone/>
                <wp:docPr id="11" name="Lef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3880" cy="24384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C6634D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1" o:spid="_x0000_s1026" type="#_x0000_t66" style="position:absolute;margin-left:286.8pt;margin-top:103.7pt;width:44.4pt;height:19.2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" adj="4670" fillcolor="red" strokecolor="black [3213]" strokeweight="1pt"/>
            </w:pict>
          </mc:Fallback>
        </mc:AlternateContent>
      </w:r>
      <w:r w:rsidR="00BF7C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3F455" wp14:editId="3D480E0D">
                <wp:simplePos x="0" y="0"/>
                <wp:positionH relativeFrom="column">
                  <wp:posOffset>5082540</wp:posOffset>
                </wp:positionH>
                <wp:positionV relativeFrom="paragraph">
                  <wp:posOffset>707390</wp:posOffset>
                </wp:positionV>
                <wp:extent cx="563880" cy="243840"/>
                <wp:effectExtent l="19050" t="19050" r="26670" b="41910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4384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8C64F" w14:textId="4EA9090C" w:rsidR="003D13BB" w:rsidRDefault="003D13BB" w:rsidP="003D1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33F45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8" type="#_x0000_t66" style="position:absolute;margin-left:400.2pt;margin-top:55.7pt;width:44.4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" adj="4670" fillcolor="red" strokecolor="black [3213]" strokeweight="1pt">
                <v:textbox>
                  <w:txbxContent>
                    <w:p w14:paraId="0B58C64F" w14:textId="4EA9090C" w:rsidR="003D13BB" w:rsidRDefault="003D13BB" w:rsidP="003D13BB"/>
                  </w:txbxContent>
                </v:textbox>
              </v:shape>
            </w:pict>
          </mc:Fallback>
        </mc:AlternateContent>
      </w:r>
      <w:r w:rsidR="009406B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F0C412" wp14:editId="61A0174E">
                <wp:simplePos x="0" y="0"/>
                <wp:positionH relativeFrom="column">
                  <wp:posOffset>5204460</wp:posOffset>
                </wp:positionH>
                <wp:positionV relativeFrom="paragraph">
                  <wp:posOffset>3128645</wp:posOffset>
                </wp:positionV>
                <wp:extent cx="563880" cy="266700"/>
                <wp:effectExtent l="0" t="0" r="2667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59C8B" w14:textId="2B568262" w:rsidR="009406B1" w:rsidRPr="009406B1" w:rsidRDefault="009406B1" w:rsidP="009406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406B1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Page 1</w:t>
                            </w:r>
                          </w:p>
                          <w:p w14:paraId="30D4BA13" w14:textId="77777777" w:rsidR="009406B1" w:rsidRDefault="009406B1" w:rsidP="009406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0C412" id="Rectangle 15" o:spid="_x0000_s1029" style="position:absolute;margin-left:409.8pt;margin-top:246.35pt;width:44.4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" fillcolor="#70ad47 [3209]" strokecolor="#375623 [1609]" strokeweight="1pt">
                <v:textbox>
                  <w:txbxContent>
                    <w:p w14:paraId="0CC59C8B" w14:textId="2B568262" w:rsidR="009406B1" w:rsidRPr="009406B1" w:rsidRDefault="009406B1" w:rsidP="009406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406B1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Page 1</w:t>
                      </w:r>
                    </w:p>
                    <w:p w14:paraId="30D4BA13" w14:textId="77777777" w:rsidR="009406B1" w:rsidRDefault="009406B1" w:rsidP="009406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C65FD" w:rsidRPr="001C65FD">
        <w:rPr>
          <w:noProof/>
        </w:rPr>
        <w:drawing>
          <wp:inline distT="0" distB="0" distL="0" distR="0" wp14:anchorId="3BB2A30A" wp14:editId="33CD09D7">
            <wp:extent cx="5732775" cy="3360420"/>
            <wp:effectExtent l="76200" t="76200" r="135255" b="1257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1" cy="336637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79FA2D" w14:textId="77777777" w:rsidR="00946F22" w:rsidRDefault="00946F22" w:rsidP="001C65FD">
      <w:pPr>
        <w:rPr>
          <w:rFonts w:ascii="Helvetica Neue" w:hAnsi="Helvetica Neue"/>
          <w:b/>
          <w:bCs/>
          <w:color w:val="000000"/>
          <w:sz w:val="39"/>
          <w:szCs w:val="39"/>
        </w:rPr>
      </w:pPr>
    </w:p>
    <w:p w14:paraId="320D9696" w14:textId="1814EDCF" w:rsidR="001C65FD" w:rsidRDefault="001C65FD" w:rsidP="00A45BF5">
      <w:pPr>
        <w:rPr>
          <w:rFonts w:ascii="Helvetica Neue" w:hAnsi="Helvetica Neue"/>
          <w:b/>
          <w:bCs/>
          <w:color w:val="000000"/>
          <w:sz w:val="39"/>
          <w:szCs w:val="39"/>
        </w:rPr>
      </w:pPr>
      <w:r>
        <w:rPr>
          <w:rFonts w:ascii="Helvetica Neue" w:hAnsi="Helvetica Neue"/>
          <w:b/>
          <w:bCs/>
          <w:color w:val="000000"/>
          <w:sz w:val="39"/>
          <w:szCs w:val="39"/>
        </w:rPr>
        <w:t xml:space="preserve">Page </w:t>
      </w:r>
      <w:r w:rsidR="009406B1">
        <w:rPr>
          <w:rFonts w:ascii="Helvetica Neue" w:hAnsi="Helvetica Neue"/>
          <w:b/>
          <w:bCs/>
          <w:color w:val="000000"/>
          <w:sz w:val="39"/>
          <w:szCs w:val="39"/>
        </w:rPr>
        <w:t>1</w:t>
      </w:r>
      <w:r>
        <w:rPr>
          <w:rFonts w:ascii="Helvetica Neue" w:hAnsi="Helvetica Neue"/>
          <w:b/>
          <w:bCs/>
          <w:color w:val="000000"/>
          <w:sz w:val="39"/>
          <w:szCs w:val="39"/>
        </w:rPr>
        <w:t xml:space="preserve">: </w:t>
      </w:r>
      <w:r w:rsidR="00A45BF5">
        <w:rPr>
          <w:rFonts w:ascii="Helvetica Neue" w:hAnsi="Helvetica Neue"/>
          <w:b/>
          <w:bCs/>
          <w:color w:val="000000"/>
          <w:sz w:val="39"/>
          <w:szCs w:val="39"/>
        </w:rPr>
        <w:t xml:space="preserve">Complete Title of </w:t>
      </w:r>
      <w:r w:rsidR="00EC5398">
        <w:rPr>
          <w:rFonts w:ascii="Helvetica Neue" w:hAnsi="Helvetica Neue"/>
          <w:b/>
          <w:bCs/>
          <w:color w:val="000000"/>
          <w:sz w:val="39"/>
          <w:szCs w:val="39"/>
        </w:rPr>
        <w:t xml:space="preserve">the </w:t>
      </w:r>
      <w:r w:rsidR="00A45BF5">
        <w:rPr>
          <w:rFonts w:ascii="Helvetica Neue" w:hAnsi="Helvetica Neue"/>
          <w:b/>
          <w:bCs/>
          <w:color w:val="000000"/>
          <w:sz w:val="39"/>
          <w:szCs w:val="39"/>
        </w:rPr>
        <w:t>Contribution</w:t>
      </w:r>
    </w:p>
    <w:p w14:paraId="59C6934B" w14:textId="7E09DA55" w:rsidR="001C65FD" w:rsidRPr="00671318" w:rsidRDefault="00D10947" w:rsidP="00671318">
      <w:pPr>
        <w:rPr>
          <w:rFonts w:ascii="Helvetica Neue" w:hAnsi="Helvetica Neue"/>
          <w:b/>
          <w:bCs/>
          <w:color w:val="000000"/>
          <w:sz w:val="39"/>
          <w:szCs w:val="3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09DF32" wp14:editId="1E69B3F1">
                <wp:simplePos x="0" y="0"/>
                <wp:positionH relativeFrom="column">
                  <wp:posOffset>1965960</wp:posOffset>
                </wp:positionH>
                <wp:positionV relativeFrom="paragraph">
                  <wp:posOffset>262890</wp:posOffset>
                </wp:positionV>
                <wp:extent cx="1394460" cy="273490"/>
                <wp:effectExtent l="0" t="0" r="1524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2734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BE572" w14:textId="107E644B" w:rsidR="00D10947" w:rsidRPr="00D10947" w:rsidRDefault="00D10947" w:rsidP="00D109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Type your </w:t>
                            </w:r>
                            <w:r w:rsidR="00B429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full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paper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9DF32" id="Rectangle 3" o:spid="_x0000_s1030" style="position:absolute;margin-left:154.8pt;margin-top:20.7pt;width:109.8pt;height:2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" fillcolor="yellow" strokecolor="#375623 [1609]" strokeweight="1pt">
                <v:textbox>
                  <w:txbxContent>
                    <w:p w14:paraId="4E6BE572" w14:textId="107E644B" w:rsidR="00D10947" w:rsidRPr="00D10947" w:rsidRDefault="00D10947" w:rsidP="00D1094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Type your </w:t>
                      </w:r>
                      <w:r w:rsidR="00B429F5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full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paper title</w:t>
                      </w:r>
                    </w:p>
                  </w:txbxContent>
                </v:textbox>
              </v:rect>
            </w:pict>
          </mc:Fallback>
        </mc:AlternateContent>
      </w:r>
      <w:r w:rsidR="005203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31775" wp14:editId="6168C6D1">
                <wp:simplePos x="0" y="0"/>
                <wp:positionH relativeFrom="column">
                  <wp:posOffset>1303020</wp:posOffset>
                </wp:positionH>
                <wp:positionV relativeFrom="paragraph">
                  <wp:posOffset>346075</wp:posOffset>
                </wp:positionV>
                <wp:extent cx="563880" cy="243840"/>
                <wp:effectExtent l="19050" t="19050" r="26670" b="41910"/>
                <wp:wrapNone/>
                <wp:docPr id="12" name="Lef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4384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BB7AA" w14:textId="77777777" w:rsidR="003D13BB" w:rsidRDefault="003D13BB" w:rsidP="003D1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31775" id="Left Arrow 12" o:spid="_x0000_s1031" type="#_x0000_t66" style="position:absolute;margin-left:102.6pt;margin-top:27.25pt;width:44.4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" adj="4670" fillcolor="red" strokecolor="black [3213]" strokeweight="1pt">
                <v:textbox>
                  <w:txbxContent>
                    <w:p w14:paraId="013BB7AA" w14:textId="77777777" w:rsidR="003D13BB" w:rsidRDefault="003D13BB" w:rsidP="003D13BB"/>
                  </w:txbxContent>
                </v:textbox>
              </v:shape>
            </w:pict>
          </mc:Fallback>
        </mc:AlternateContent>
      </w:r>
      <w:r w:rsidR="009406B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398E18" wp14:editId="1DD482E8">
                <wp:simplePos x="0" y="0"/>
                <wp:positionH relativeFrom="column">
                  <wp:posOffset>5173980</wp:posOffset>
                </wp:positionH>
                <wp:positionV relativeFrom="paragraph">
                  <wp:posOffset>1766570</wp:posOffset>
                </wp:positionV>
                <wp:extent cx="563880" cy="266700"/>
                <wp:effectExtent l="0" t="0" r="2667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9270D" w14:textId="77777777" w:rsidR="009406B1" w:rsidRPr="009406B1" w:rsidRDefault="009406B1" w:rsidP="009406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406B1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Page 1</w:t>
                            </w:r>
                          </w:p>
                          <w:p w14:paraId="21FBDEB0" w14:textId="77777777" w:rsidR="009406B1" w:rsidRDefault="009406B1" w:rsidP="009406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98E18" id="Rectangle 16" o:spid="_x0000_s1032" style="position:absolute;margin-left:407.4pt;margin-top:139.1pt;width:44.4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" fillcolor="#70ad47 [3209]" strokecolor="#375623 [1609]" strokeweight="1pt">
                <v:textbox>
                  <w:txbxContent>
                    <w:p w14:paraId="2A19270D" w14:textId="77777777" w:rsidR="009406B1" w:rsidRPr="009406B1" w:rsidRDefault="009406B1" w:rsidP="009406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406B1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Page 1</w:t>
                      </w:r>
                    </w:p>
                    <w:p w14:paraId="21FBDEB0" w14:textId="77777777" w:rsidR="009406B1" w:rsidRDefault="009406B1" w:rsidP="009406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C65FD" w:rsidRPr="001C65FD">
        <w:rPr>
          <w:rFonts w:ascii="Helvetica Neue" w:hAnsi="Helvetica Neue"/>
          <w:b/>
          <w:bCs/>
          <w:noProof/>
          <w:color w:val="000000"/>
          <w:sz w:val="39"/>
          <w:szCs w:val="39"/>
        </w:rPr>
        <w:drawing>
          <wp:inline distT="0" distB="0" distL="0" distR="0" wp14:anchorId="14468145" wp14:editId="269295F7">
            <wp:extent cx="5692140" cy="1986280"/>
            <wp:effectExtent l="76200" t="76200" r="137160" b="128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969" cy="19865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40C592A" w14:textId="3EB732D8" w:rsidR="004E1254" w:rsidRDefault="001C65FD" w:rsidP="00671318">
      <w:pPr>
        <w:rPr>
          <w:rFonts w:ascii="Helvetica Neue" w:hAnsi="Helvetica Neue"/>
          <w:b/>
          <w:bCs/>
          <w:color w:val="000000"/>
          <w:sz w:val="39"/>
          <w:szCs w:val="39"/>
        </w:rPr>
      </w:pPr>
      <w:r>
        <w:rPr>
          <w:rFonts w:ascii="Helvetica Neue" w:hAnsi="Helvetica Neue"/>
          <w:b/>
          <w:bCs/>
          <w:color w:val="000000"/>
          <w:sz w:val="39"/>
          <w:szCs w:val="39"/>
        </w:rPr>
        <w:t xml:space="preserve">Page 5: </w:t>
      </w:r>
      <w:r w:rsidRPr="001C65FD">
        <w:rPr>
          <w:rFonts w:ascii="Helvetica Neue" w:hAnsi="Helvetica Neue"/>
          <w:b/>
          <w:bCs/>
          <w:color w:val="000000"/>
          <w:sz w:val="39"/>
          <w:szCs w:val="39"/>
        </w:rPr>
        <w:t>Signature of Correspon</w:t>
      </w:r>
      <w:r w:rsidR="009406B1">
        <w:rPr>
          <w:rFonts w:ascii="Helvetica Neue" w:hAnsi="Helvetica Neue"/>
          <w:b/>
          <w:bCs/>
          <w:color w:val="000000"/>
          <w:sz w:val="39"/>
          <w:szCs w:val="39"/>
        </w:rPr>
        <w:t>ding Author and Date of Signing</w:t>
      </w:r>
    </w:p>
    <w:p w14:paraId="6E508C93" w14:textId="057CBA22" w:rsidR="00671318" w:rsidRPr="00647297" w:rsidRDefault="002154CE" w:rsidP="00647297">
      <w:pPr>
        <w:rPr>
          <w:rFonts w:ascii="Helvetica Neue" w:hAnsi="Helvetica Neue"/>
          <w:b/>
          <w:bCs/>
          <w:color w:val="000000"/>
          <w:sz w:val="39"/>
          <w:szCs w:val="3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08E675" wp14:editId="53999678">
                <wp:simplePos x="0" y="0"/>
                <wp:positionH relativeFrom="column">
                  <wp:posOffset>1790700</wp:posOffset>
                </wp:positionH>
                <wp:positionV relativeFrom="paragraph">
                  <wp:posOffset>4069080</wp:posOffset>
                </wp:positionV>
                <wp:extent cx="1714500" cy="3962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96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A7F91" w14:textId="4E32ECB2" w:rsidR="00EB4084" w:rsidRPr="00D55700" w:rsidRDefault="00EB4084" w:rsidP="00EB40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557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Print and hand SIGN </w:t>
                            </w:r>
                          </w:p>
                          <w:p w14:paraId="0DB41BE9" w14:textId="634846DF" w:rsidR="00EB4084" w:rsidRPr="00D55700" w:rsidRDefault="00EB4084" w:rsidP="00EB40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557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(typed name</w:t>
                            </w:r>
                            <w:bookmarkStart w:id="0" w:name="_GoBack"/>
                            <w:bookmarkEnd w:id="0"/>
                            <w:r w:rsidRPr="00D557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wont be accepted)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8E675" id="Rectangle 4" o:spid="_x0000_s1033" style="position:absolute;margin-left:141pt;margin-top:320.4pt;width:135pt;height:3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" fillcolor="yellow" strokecolor="#375623 [1609]" strokeweight="1pt">
                <v:textbox>
                  <w:txbxContent>
                    <w:p w14:paraId="3D7A7F91" w14:textId="4E32ECB2" w:rsidR="00EB4084" w:rsidRPr="00D55700" w:rsidRDefault="00EB4084" w:rsidP="00EB408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D5570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Print and hand SIGN </w:t>
                      </w:r>
                    </w:p>
                    <w:p w14:paraId="0DB41BE9" w14:textId="634846DF" w:rsidR="00EB4084" w:rsidRPr="00D55700" w:rsidRDefault="00EB4084" w:rsidP="00EB40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5570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(typed name</w:t>
                      </w:r>
                      <w:bookmarkStart w:id="1" w:name="_GoBack"/>
                      <w:bookmarkEnd w:id="1"/>
                      <w:r w:rsidRPr="00D5570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wont be accepted)</w:t>
                      </w:r>
                    </w:p>
                  </w:txbxContent>
                </v:textbox>
              </v:rect>
            </w:pict>
          </mc:Fallback>
        </mc:AlternateContent>
      </w:r>
      <w:r w:rsidR="00D5570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AA8C76" wp14:editId="0E04B668">
                <wp:simplePos x="0" y="0"/>
                <wp:positionH relativeFrom="margin">
                  <wp:posOffset>4808220</wp:posOffset>
                </wp:positionH>
                <wp:positionV relativeFrom="paragraph">
                  <wp:posOffset>4168140</wp:posOffset>
                </wp:positionV>
                <wp:extent cx="960120" cy="220980"/>
                <wp:effectExtent l="0" t="0" r="1143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220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C976F" w14:textId="29459C6A" w:rsidR="00EB4084" w:rsidRPr="00EB4084" w:rsidRDefault="00EB4084" w:rsidP="00EB408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B408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Type today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A8C76" id="Rectangle 6" o:spid="_x0000_s1034" style="position:absolute;margin-left:378.6pt;margin-top:328.2pt;width:75.6pt;height:17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" fillcolor="yellow" strokecolor="#375623 [1609]" strokeweight="1pt">
                <v:textbox>
                  <w:txbxContent>
                    <w:p w14:paraId="708C976F" w14:textId="29459C6A" w:rsidR="00EB4084" w:rsidRPr="00EB4084" w:rsidRDefault="00EB4084" w:rsidP="00EB4084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B408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Type today date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57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89DCF" wp14:editId="096FFEA8">
                <wp:simplePos x="0" y="0"/>
                <wp:positionH relativeFrom="column">
                  <wp:posOffset>4198620</wp:posOffset>
                </wp:positionH>
                <wp:positionV relativeFrom="paragraph">
                  <wp:posOffset>4155440</wp:posOffset>
                </wp:positionV>
                <wp:extent cx="563880" cy="243840"/>
                <wp:effectExtent l="19050" t="19050" r="26670" b="41910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4384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A903B" w14:textId="77777777" w:rsidR="003D13BB" w:rsidRDefault="003D13BB" w:rsidP="003D1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89DCF" id="Left Arrow 14" o:spid="_x0000_s1035" type="#_x0000_t66" style="position:absolute;margin-left:330.6pt;margin-top:327.2pt;width:44.4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" adj="4670" fillcolor="red" strokecolor="black [3213]" strokeweight="1pt">
                <v:textbox>
                  <w:txbxContent>
                    <w:p w14:paraId="084A903B" w14:textId="77777777" w:rsidR="003D13BB" w:rsidRDefault="003D13BB" w:rsidP="003D13BB"/>
                  </w:txbxContent>
                </v:textbox>
              </v:shape>
            </w:pict>
          </mc:Fallback>
        </mc:AlternateContent>
      </w:r>
      <w:r w:rsidR="00D5570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950AE5" wp14:editId="4ED8FC68">
                <wp:simplePos x="0" y="0"/>
                <wp:positionH relativeFrom="margin">
                  <wp:posOffset>5574030</wp:posOffset>
                </wp:positionH>
                <wp:positionV relativeFrom="paragraph">
                  <wp:posOffset>4441190</wp:posOffset>
                </wp:positionV>
                <wp:extent cx="563880" cy="266700"/>
                <wp:effectExtent l="0" t="0" r="2667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091E9" w14:textId="11AFF45D" w:rsidR="004504A5" w:rsidRPr="009406B1" w:rsidRDefault="004504A5" w:rsidP="004504A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Page 5</w:t>
                            </w:r>
                          </w:p>
                          <w:p w14:paraId="5B9A6891" w14:textId="77777777" w:rsidR="004504A5" w:rsidRDefault="004504A5" w:rsidP="004504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50AE5" id="Rectangle 17" o:spid="_x0000_s1036" style="position:absolute;margin-left:438.9pt;margin-top:349.7pt;width:44.4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" fillcolor="#70ad47 [3209]" strokecolor="#375623 [1609]" strokeweight="1pt">
                <v:textbox>
                  <w:txbxContent>
                    <w:p w14:paraId="4A7091E9" w14:textId="11AFF45D" w:rsidR="004504A5" w:rsidRPr="009406B1" w:rsidRDefault="004504A5" w:rsidP="004504A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Page 5</w:t>
                      </w:r>
                    </w:p>
                    <w:p w14:paraId="5B9A6891" w14:textId="77777777" w:rsidR="004504A5" w:rsidRDefault="004504A5" w:rsidP="004504A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557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B4993" wp14:editId="6DA7D569">
                <wp:simplePos x="0" y="0"/>
                <wp:positionH relativeFrom="column">
                  <wp:posOffset>1143000</wp:posOffset>
                </wp:positionH>
                <wp:positionV relativeFrom="paragraph">
                  <wp:posOffset>4170680</wp:posOffset>
                </wp:positionV>
                <wp:extent cx="563880" cy="243840"/>
                <wp:effectExtent l="19050" t="19050" r="26670" b="41910"/>
                <wp:wrapNone/>
                <wp:docPr id="13" name="Lef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4384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975D2" w14:textId="77777777" w:rsidR="003D13BB" w:rsidRDefault="003D13BB" w:rsidP="003D1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B4993" id="Left Arrow 13" o:spid="_x0000_s1037" type="#_x0000_t66" style="position:absolute;margin-left:90pt;margin-top:328.4pt;width:44.4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" adj="4670" fillcolor="red" strokecolor="black [3213]" strokeweight="1pt">
                <v:textbox>
                  <w:txbxContent>
                    <w:p w14:paraId="3CE975D2" w14:textId="77777777" w:rsidR="003D13BB" w:rsidRDefault="003D13BB" w:rsidP="003D13BB"/>
                  </w:txbxContent>
                </v:textbox>
              </v:shape>
            </w:pict>
          </mc:Fallback>
        </mc:AlternateContent>
      </w:r>
      <w:r w:rsidR="00671318" w:rsidRPr="00671318">
        <w:rPr>
          <w:rFonts w:ascii="Helvetica Neue" w:hAnsi="Helvetica Neue"/>
          <w:b/>
          <w:bCs/>
          <w:noProof/>
          <w:color w:val="000000"/>
          <w:sz w:val="39"/>
          <w:szCs w:val="39"/>
        </w:rPr>
        <w:drawing>
          <wp:inline distT="0" distB="0" distL="0" distR="0" wp14:anchorId="04277DD3" wp14:editId="776E0124">
            <wp:extent cx="5943207" cy="4457700"/>
            <wp:effectExtent l="76200" t="76200" r="133985" b="133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9"/>
                    <a:stretch/>
                  </pic:blipFill>
                  <pic:spPr bwMode="auto">
                    <a:xfrm>
                      <a:off x="0" y="0"/>
                      <a:ext cx="5943600" cy="445799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AA1752" w14:textId="34101149" w:rsidR="00257335" w:rsidRPr="00946F22" w:rsidRDefault="00946F22" w:rsidP="00946F22">
      <w:pPr>
        <w:rPr>
          <w:rFonts w:ascii="Helvetica Neue" w:hAnsi="Helvetica Neue"/>
          <w:b/>
          <w:bCs/>
          <w:color w:val="000000" w:themeColor="text1"/>
        </w:rPr>
      </w:pPr>
      <w:r>
        <w:rPr>
          <w:rFonts w:ascii="Helvetica Neue" w:hAnsi="Helvetica Neue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908D66" wp14:editId="5AAB4642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6073140" cy="792480"/>
                <wp:effectExtent l="0" t="0" r="2286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792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BC24B" w14:textId="4E23A691" w:rsidR="00946F22" w:rsidRPr="00946F22" w:rsidRDefault="00647297" w:rsidP="00946F22">
                            <w:pPr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46F22"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Upload your completed consent form directly in the submission system along with your full paper (Camera-ready) files: </w:t>
                            </w:r>
                            <w:hyperlink r:id="rId12" w:history="1">
                              <w:r w:rsidR="002C0DF0" w:rsidRPr="00281498">
                                <w:rPr>
                                  <w:rStyle w:val="Hyperlink"/>
                                  <w:rFonts w:ascii="Helvetica Neue" w:hAnsi="Helvetica Neue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http://ahfe.org/submissions.html</w:t>
                              </w:r>
                            </w:hyperlink>
                            <w:r w:rsidR="002C0DF0">
                              <w:rPr>
                                <w:rFonts w:ascii="Helvetica Neue" w:hAnsi="Helvetica Neu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3DBA649" w14:textId="77777777" w:rsidR="00946F22" w:rsidRDefault="00946F22" w:rsidP="00647297">
                            <w:pPr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FE16B27" w14:textId="1D628DAA" w:rsidR="00946F22" w:rsidRPr="00946F22" w:rsidRDefault="00946F22" w:rsidP="00647297">
                            <w:pPr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46F22"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Questions or need help</w:t>
                            </w:r>
                            <w:r w:rsidR="00CD4876"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?</w:t>
                            </w:r>
                            <w:r w:rsidRPr="00946F22"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please send to </w:t>
                            </w:r>
                            <w:hyperlink r:id="rId13" w:history="1">
                              <w:r w:rsidRPr="00946F22">
                                <w:rPr>
                                  <w:rStyle w:val="Hyperlink"/>
                                  <w:rFonts w:ascii="Helvetica Neue" w:hAnsi="Helvetica Neue"/>
                                  <w:b/>
                                  <w:bCs/>
                                  <w:sz w:val="22"/>
                                  <w:szCs w:val="22"/>
                                </w:rPr>
                                <w:t>support@ahfe.org</w:t>
                              </w:r>
                            </w:hyperlink>
                            <w:r w:rsidRPr="00946F22"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54213BC" w14:textId="77777777" w:rsidR="00647297" w:rsidRDefault="00647297" w:rsidP="006472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08D66" id="Rectangle 18" o:spid="_x0000_s1038" style="position:absolute;margin-left:0;margin-top:20.7pt;width:478.2pt;height:62.4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" fillcolor="#cfcdcd [2894]" strokecolor="#525252 [1606]" strokeweight="1pt">
                <v:textbox>
                  <w:txbxContent>
                    <w:p w14:paraId="283BC24B" w14:textId="4E23A691" w:rsidR="00946F22" w:rsidRPr="00946F22" w:rsidRDefault="00647297" w:rsidP="00946F22">
                      <w:pPr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946F22"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Upload your completed consent form directly in the submission system along with your full paper (Camera-ready) files: </w:t>
                      </w:r>
                      <w:hyperlink r:id="rId14" w:history="1">
                        <w:r w:rsidR="002C0DF0" w:rsidRPr="00281498">
                          <w:rPr>
                            <w:rStyle w:val="Hyperlink"/>
                            <w:rFonts w:ascii="Helvetica Neue" w:hAnsi="Helvetica Neue"/>
                            <w:b/>
                            <w:bCs/>
                            <w:sz w:val="22"/>
                            <w:szCs w:val="22"/>
                          </w:rPr>
                          <w:t>http://ahfe.org/submissions.html</w:t>
                        </w:r>
                      </w:hyperlink>
                      <w:r w:rsidR="002C0DF0">
                        <w:rPr>
                          <w:rFonts w:ascii="Helvetica Neue" w:hAnsi="Helvetica Neue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3DBA649" w14:textId="77777777" w:rsidR="00946F22" w:rsidRDefault="00946F22" w:rsidP="00647297">
                      <w:pPr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FE16B27" w14:textId="1D628DAA" w:rsidR="00946F22" w:rsidRPr="00946F22" w:rsidRDefault="00946F22" w:rsidP="00647297">
                      <w:pPr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946F22"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Questions or need help</w:t>
                      </w:r>
                      <w:r w:rsidR="00CD4876"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?</w:t>
                      </w:r>
                      <w:r w:rsidRPr="00946F22"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please send to </w:t>
                      </w:r>
                      <w:hyperlink r:id="rId15" w:history="1">
                        <w:r w:rsidRPr="00946F22">
                          <w:rPr>
                            <w:rStyle w:val="Hyperlink"/>
                            <w:rFonts w:ascii="Helvetica Neue" w:hAnsi="Helvetica Neue"/>
                            <w:b/>
                            <w:bCs/>
                            <w:sz w:val="22"/>
                            <w:szCs w:val="22"/>
                          </w:rPr>
                          <w:t>support@ahfe.org</w:t>
                        </w:r>
                      </w:hyperlink>
                      <w:r w:rsidRPr="00946F22"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54213BC" w14:textId="77777777" w:rsidR="00647297" w:rsidRDefault="00647297" w:rsidP="0064729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1318">
        <w:rPr>
          <w:rFonts w:ascii="Helvetica Neue" w:hAnsi="Helvetica Neue"/>
          <w:b/>
          <w:bCs/>
          <w:color w:val="000000" w:themeColor="text1"/>
        </w:rPr>
        <w:t xml:space="preserve"> </w:t>
      </w:r>
      <w:r w:rsidR="00647297" w:rsidRPr="001C65FD">
        <w:rPr>
          <w:rFonts w:ascii="Helvetica Neue" w:hAnsi="Helvetica Neue"/>
          <w:b/>
          <w:bCs/>
          <w:color w:val="000000" w:themeColor="text1"/>
        </w:rPr>
        <w:t>Note: One author may sign on behalf of all of the other authors of a part</w:t>
      </w:r>
      <w:r>
        <w:rPr>
          <w:rFonts w:ascii="Helvetica Neue" w:hAnsi="Helvetica Neue"/>
          <w:b/>
          <w:bCs/>
          <w:color w:val="000000" w:themeColor="text1"/>
        </w:rPr>
        <w:t>icular paper</w:t>
      </w:r>
    </w:p>
    <w:sectPr w:rsidR="00257335" w:rsidRPr="00946F22" w:rsidSect="0067131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C2E5D" w14:textId="77777777" w:rsidR="007F3A46" w:rsidRDefault="007F3A46" w:rsidP="00BF7C08">
      <w:r>
        <w:separator/>
      </w:r>
    </w:p>
  </w:endnote>
  <w:endnote w:type="continuationSeparator" w:id="0">
    <w:p w14:paraId="14EA4E27" w14:textId="77777777" w:rsidR="007F3A46" w:rsidRDefault="007F3A46" w:rsidP="00BF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Myriad Pro SemiCond"/>
    <w:charset w:val="00"/>
    <w:family w:val="auto"/>
    <w:pitch w:val="variable"/>
    <w:sig w:usb0="00000003" w:usb1="500079DB" w:usb2="00000010" w:usb3="00000000" w:csb0="00000001" w:csb1="00000000"/>
  </w:font>
  <w:font w:name="RalewayRoman-Bold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Roman-Regular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C9D70" w14:textId="77777777" w:rsidR="00581C23" w:rsidRDefault="00581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5EB65" w14:textId="083FA4AC" w:rsidR="00BF7C08" w:rsidRPr="00BF7C08" w:rsidRDefault="00BF7C08" w:rsidP="00BF7C08">
    <w:pPr>
      <w:pStyle w:val="Footer"/>
      <w:jc w:val="center"/>
      <w:rPr>
        <w:b/>
        <w:bCs/>
        <w:color w:val="808080" w:themeColor="background1" w:themeShade="80"/>
      </w:rPr>
    </w:pPr>
    <w:r w:rsidRPr="00BF7C08">
      <w:rPr>
        <w:b/>
        <w:bCs/>
        <w:color w:val="808080" w:themeColor="background1" w:themeShade="80"/>
      </w:rPr>
      <w:t>AHFE International Conference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4842F" w14:textId="77777777" w:rsidR="00581C23" w:rsidRDefault="00581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4D4AB" w14:textId="77777777" w:rsidR="007F3A46" w:rsidRDefault="007F3A46" w:rsidP="00BF7C08">
      <w:r>
        <w:separator/>
      </w:r>
    </w:p>
  </w:footnote>
  <w:footnote w:type="continuationSeparator" w:id="0">
    <w:p w14:paraId="08B4F9FC" w14:textId="77777777" w:rsidR="007F3A46" w:rsidRDefault="007F3A46" w:rsidP="00BF7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60846" w14:textId="77777777" w:rsidR="00581C23" w:rsidRDefault="00581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13629" w14:textId="77777777" w:rsidR="00581C23" w:rsidRDefault="00581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57AA6" w14:textId="77777777" w:rsidR="00581C23" w:rsidRDefault="00581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555B8"/>
    <w:multiLevelType w:val="hybridMultilevel"/>
    <w:tmpl w:val="0F7AFECA"/>
    <w:lvl w:ilvl="0" w:tplc="4F42EB5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BF"/>
    <w:rsid w:val="000B5A51"/>
    <w:rsid w:val="00155F42"/>
    <w:rsid w:val="001C65FD"/>
    <w:rsid w:val="002154CE"/>
    <w:rsid w:val="00257335"/>
    <w:rsid w:val="0028317E"/>
    <w:rsid w:val="002C0DF0"/>
    <w:rsid w:val="00355AD1"/>
    <w:rsid w:val="003A3635"/>
    <w:rsid w:val="003B5484"/>
    <w:rsid w:val="003D13BB"/>
    <w:rsid w:val="003D3BFC"/>
    <w:rsid w:val="004504A5"/>
    <w:rsid w:val="00454C6E"/>
    <w:rsid w:val="0045679E"/>
    <w:rsid w:val="00473F40"/>
    <w:rsid w:val="00482119"/>
    <w:rsid w:val="00493BBF"/>
    <w:rsid w:val="004E1254"/>
    <w:rsid w:val="0052037D"/>
    <w:rsid w:val="00523B79"/>
    <w:rsid w:val="00540ECA"/>
    <w:rsid w:val="00554249"/>
    <w:rsid w:val="00581C23"/>
    <w:rsid w:val="005A59F5"/>
    <w:rsid w:val="005C6650"/>
    <w:rsid w:val="005D2AA1"/>
    <w:rsid w:val="005E3037"/>
    <w:rsid w:val="005E52BF"/>
    <w:rsid w:val="00647297"/>
    <w:rsid w:val="00671318"/>
    <w:rsid w:val="00690FC7"/>
    <w:rsid w:val="00696573"/>
    <w:rsid w:val="006D0CB4"/>
    <w:rsid w:val="00726236"/>
    <w:rsid w:val="00750A88"/>
    <w:rsid w:val="007F3A46"/>
    <w:rsid w:val="008C113D"/>
    <w:rsid w:val="009149C4"/>
    <w:rsid w:val="009406B1"/>
    <w:rsid w:val="00946F22"/>
    <w:rsid w:val="00A07FAC"/>
    <w:rsid w:val="00A45BF5"/>
    <w:rsid w:val="00A53A53"/>
    <w:rsid w:val="00AF454B"/>
    <w:rsid w:val="00B33AAC"/>
    <w:rsid w:val="00B429F5"/>
    <w:rsid w:val="00BA5284"/>
    <w:rsid w:val="00BE00B4"/>
    <w:rsid w:val="00BF5CA5"/>
    <w:rsid w:val="00BF7C08"/>
    <w:rsid w:val="00C12152"/>
    <w:rsid w:val="00C40FF0"/>
    <w:rsid w:val="00C5334A"/>
    <w:rsid w:val="00C54C8E"/>
    <w:rsid w:val="00CB64BC"/>
    <w:rsid w:val="00CC7FEF"/>
    <w:rsid w:val="00CD4876"/>
    <w:rsid w:val="00CF5821"/>
    <w:rsid w:val="00D05640"/>
    <w:rsid w:val="00D10947"/>
    <w:rsid w:val="00D55700"/>
    <w:rsid w:val="00E32234"/>
    <w:rsid w:val="00E90ABC"/>
    <w:rsid w:val="00EA73C7"/>
    <w:rsid w:val="00EB4084"/>
    <w:rsid w:val="00EC5398"/>
    <w:rsid w:val="00EF5869"/>
    <w:rsid w:val="00F40330"/>
    <w:rsid w:val="00F51B5B"/>
    <w:rsid w:val="00F96D2A"/>
    <w:rsid w:val="00FA46F4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4EF4D"/>
  <w15:chartTrackingRefBased/>
  <w15:docId w15:val="{7DF1A0C2-D2C8-1C4F-B4A9-644B0DF0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3B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B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493BBF"/>
  </w:style>
  <w:style w:type="character" w:customStyle="1" w:styleId="Heading2Char">
    <w:name w:val="Heading 2 Char"/>
    <w:basedOn w:val="DefaultParagraphFont"/>
    <w:link w:val="Heading2"/>
    <w:uiPriority w:val="9"/>
    <w:rsid w:val="00493B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93B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93BBF"/>
    <w:rPr>
      <w:b/>
      <w:bCs/>
    </w:rPr>
  </w:style>
  <w:style w:type="character" w:styleId="Hyperlink">
    <w:name w:val="Hyperlink"/>
    <w:basedOn w:val="DefaultParagraphFont"/>
    <w:uiPriority w:val="99"/>
    <w:unhideWhenUsed/>
    <w:rsid w:val="00493B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4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C08"/>
  </w:style>
  <w:style w:type="paragraph" w:styleId="Footer">
    <w:name w:val="footer"/>
    <w:basedOn w:val="Normal"/>
    <w:link w:val="FooterChar"/>
    <w:uiPriority w:val="99"/>
    <w:unhideWhenUsed/>
    <w:rsid w:val="00BF7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C08"/>
  </w:style>
  <w:style w:type="paragraph" w:styleId="BalloonText">
    <w:name w:val="Balloon Text"/>
    <w:basedOn w:val="Normal"/>
    <w:link w:val="BalloonTextChar"/>
    <w:uiPriority w:val="99"/>
    <w:semiHidden/>
    <w:unhideWhenUsed/>
    <w:rsid w:val="00946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592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1.ahfe.org/files/Consent_primary_author_lastname_firstname_PaperID.doc" TargetMode="External"/><Relationship Id="rId13" Type="http://schemas.openxmlformats.org/officeDocument/2006/relationships/hyperlink" Target="mailto:support@ahfe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ahfe.org/submissions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mailto:support@ahfe.or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ahfe.org/submission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CF27-47C1-4477-A8C6-0FD1FF95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SkyNet</cp:lastModifiedBy>
  <cp:revision>69</cp:revision>
  <cp:lastPrinted>2020-12-11T17:36:00Z</cp:lastPrinted>
  <dcterms:created xsi:type="dcterms:W3CDTF">2020-05-10T21:18:00Z</dcterms:created>
  <dcterms:modified xsi:type="dcterms:W3CDTF">2020-12-22T17:45:00Z</dcterms:modified>
</cp:coreProperties>
</file>