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14AB" w14:textId="6C9574A4" w:rsidR="00493BBF" w:rsidRPr="00750A88" w:rsidRDefault="00493BBF" w:rsidP="009B7FDB">
      <w:pPr>
        <w:pBdr>
          <w:bottom w:val="single" w:sz="6" w:space="8" w:color="AAAAAA"/>
        </w:pBdr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</w:pPr>
      <w:r w:rsidRPr="00750A88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How to Convert Presentation to Video with </w:t>
      </w:r>
      <w:r w:rsidR="009B7FDB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Microsoft </w:t>
      </w:r>
      <w:r w:rsidRPr="00750A88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 xml:space="preserve">PowerPoint </w:t>
      </w:r>
    </w:p>
    <w:p w14:paraId="2D536F46" w14:textId="77777777" w:rsidR="0045679E" w:rsidRDefault="00750A88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How to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convert your PowerPoint 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show 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presentation to a video file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?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ere is a tutorial on how to convert PowerPoint file (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.</w:t>
      </w:r>
      <w:proofErr w:type="spellStart"/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ppsx</w:t>
      </w:r>
      <w:proofErr w:type="spellEnd"/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) into MPEG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or MP4 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video which can be played back on any media player, just in several minutes without any software! </w:t>
      </w:r>
    </w:p>
    <w:p w14:paraId="686FBC11" w14:textId="77777777" w:rsidR="0045679E" w:rsidRDefault="0045679E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6254E45A" w14:textId="74E0A03A" w:rsidR="00493BBF" w:rsidRPr="0045679E" w:rsidRDefault="00493BBF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493BBF">
        <w:rPr>
          <w:rFonts w:ascii="Helvetica Neue" w:hAnsi="Helvetica Neue"/>
          <w:b/>
          <w:bCs/>
          <w:color w:val="FF0000"/>
        </w:rPr>
        <w:t xml:space="preserve">IMPORTANT: </w:t>
      </w:r>
      <w:r w:rsidR="00E90ABC">
        <w:rPr>
          <w:rFonts w:ascii="Helvetica Neue" w:hAnsi="Helvetica Neue"/>
          <w:b/>
          <w:bCs/>
          <w:color w:val="FF0000"/>
        </w:rPr>
        <w:t>Check</w:t>
      </w:r>
      <w:r w:rsidRPr="00493BBF">
        <w:rPr>
          <w:rFonts w:ascii="Helvetica Neue" w:hAnsi="Helvetica Neue"/>
          <w:b/>
          <w:bCs/>
          <w:color w:val="FF0000"/>
        </w:rPr>
        <w:t xml:space="preserve"> your recorded audio narration, playback the PowerPoint Presentation Slide Show or Video file to verify audio recorded successfully. </w:t>
      </w:r>
    </w:p>
    <w:p w14:paraId="6F824937" w14:textId="743FB10C" w:rsidR="0045679E" w:rsidRDefault="0045679E" w:rsidP="0045679E"/>
    <w:p w14:paraId="4A78131E" w14:textId="7A1D4113" w:rsidR="0045679E" w:rsidRPr="0045679E" w:rsidRDefault="0045679E" w:rsidP="0045679E">
      <w:r>
        <w:rPr>
          <w:rFonts w:ascii="Arial-BoldMT" w:hAnsi="Arial-BoldMT" w:cs="Arial-BoldMT"/>
          <w:b/>
          <w:bCs/>
          <w:color w:val="FB0007"/>
          <w:sz w:val="30"/>
          <w:szCs w:val="30"/>
        </w:rPr>
        <w:t>Recommended maximum file size: 40 MB.</w:t>
      </w:r>
    </w:p>
    <w:p w14:paraId="7C837BC6" w14:textId="77777777" w:rsidR="0045679E" w:rsidRDefault="0045679E" w:rsidP="0045679E">
      <w:pPr>
        <w:pStyle w:val="Heading2"/>
        <w:pBdr>
          <w:bottom w:val="dashed" w:sz="6" w:space="4" w:color="CCCCCC"/>
        </w:pBdr>
        <w:spacing w:before="0"/>
        <w:rPr>
          <w:rFonts w:ascii="Helvetica Neue" w:hAnsi="Helvetica Neue"/>
          <w:b/>
          <w:bCs/>
          <w:color w:val="000000"/>
          <w:sz w:val="39"/>
          <w:szCs w:val="39"/>
        </w:rPr>
      </w:pPr>
    </w:p>
    <w:p w14:paraId="1778801E" w14:textId="13E6DCD3" w:rsidR="00493BBF" w:rsidRDefault="005918A0" w:rsidP="0045679E">
      <w:pPr>
        <w:pStyle w:val="Heading2"/>
        <w:pBdr>
          <w:bottom w:val="dashed" w:sz="6" w:space="4" w:color="CCCCCC"/>
        </w:pBdr>
        <w:spacing w:before="0"/>
        <w:rPr>
          <w:rFonts w:ascii="Helvetica Neue" w:hAnsi="Helvetica Neue"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STEP</w:t>
      </w:r>
      <w:r w:rsidR="00493BBF">
        <w:rPr>
          <w:rFonts w:ascii="Helvetica Neue" w:hAnsi="Helvetica Neue"/>
          <w:b/>
          <w:bCs/>
          <w:color w:val="000000"/>
          <w:sz w:val="39"/>
          <w:szCs w:val="39"/>
        </w:rPr>
        <w:t xml:space="preserve"> 1: Save Your PowerPoint Presentation as a PowerPoint Show (.</w:t>
      </w:r>
      <w:r w:rsidR="00F96D2A">
        <w:rPr>
          <w:rFonts w:ascii="Helvetica Neue" w:hAnsi="Helvetica Neue"/>
          <w:b/>
          <w:bCs/>
          <w:color w:val="000000"/>
          <w:sz w:val="39"/>
          <w:szCs w:val="39"/>
        </w:rPr>
        <w:t>PPSX</w:t>
      </w:r>
      <w:r w:rsidR="00493BBF">
        <w:rPr>
          <w:rFonts w:ascii="Helvetica Neue" w:hAnsi="Helvetica Neue"/>
          <w:b/>
          <w:bCs/>
          <w:color w:val="000000"/>
          <w:sz w:val="39"/>
          <w:szCs w:val="39"/>
        </w:rPr>
        <w:t>)</w:t>
      </w:r>
    </w:p>
    <w:p w14:paraId="04D7BCA5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Save as PPSX format, and when someone opens the file, it is displayed in full screen on the slide for immediate viewing.</w:t>
      </w:r>
    </w:p>
    <w:p w14:paraId="636CACD4" w14:textId="77777777" w:rsidR="00493BBF" w:rsidRDefault="00493BB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Step 1: On the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File</w:t>
      </w:r>
      <w:r>
        <w:rPr>
          <w:rFonts w:ascii="Helvetica Neue" w:hAnsi="Helvetica Neue"/>
          <w:color w:val="333333"/>
          <w:sz w:val="21"/>
          <w:szCs w:val="21"/>
        </w:rPr>
        <w:t> menu, select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Save As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5B2F2545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Step 2: Choose the folder location where you want to store your PowerPoint Show file.</w:t>
      </w:r>
    </w:p>
    <w:p w14:paraId="3AB5A341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"/var/folders/x4/t_tm4b_d7hbbd675g3fhxqv80000gn/T/com.microsoft.Word/WebArchiveCopyPasteTempFiles/save-as-powerpoint-show.png"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2549ED2E" wp14:editId="0D7D84DA">
            <wp:extent cx="4984230" cy="3836686"/>
            <wp:effectExtent l="0" t="0" r="0" b="0"/>
            <wp:docPr id="2" name="Picture 2" descr="Save as a PowerPoint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ve as a PowerPoint Sh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35" cy="384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6544D0A0" w14:textId="77777777" w:rsidR="00493BBF" w:rsidRDefault="00493BB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Step 3: In the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Save as type</w:t>
      </w:r>
      <w:r>
        <w:rPr>
          <w:rFonts w:ascii="Helvetica Neue" w:hAnsi="Helvetica Neue"/>
          <w:color w:val="333333"/>
          <w:sz w:val="21"/>
          <w:szCs w:val="21"/>
        </w:rPr>
        <w:t> box, choose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PowerPoint Show (*.</w:t>
      </w:r>
      <w:proofErr w:type="spellStart"/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ppsx</w:t>
      </w:r>
      <w:proofErr w:type="spellEnd"/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)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56A02AED" w14:textId="77777777" w:rsidR="00454C6E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"/var/folders/x4/t_tm4b_d7hbbd675g3fhxqv80000gn/T/com.microsoft.Word/WebArchiveCopyPasteTempFiles/save-as-ppsx-file.png"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092D9FF3" wp14:editId="6F6E3D2A">
            <wp:extent cx="4838700" cy="1895158"/>
            <wp:effectExtent l="0" t="0" r="0" b="0"/>
            <wp:docPr id="1" name="Picture 1" descr="Save as pp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ve as pps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170" cy="190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72200EFA" w14:textId="5796FE21" w:rsidR="00E90ABC" w:rsidRPr="00454C6E" w:rsidRDefault="00E90ABC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 w:rsidRPr="00493BBF">
        <w:rPr>
          <w:rFonts w:ascii="Helvetica Neue" w:hAnsi="Helvetica Neue"/>
          <w:b/>
          <w:bCs/>
          <w:color w:val="FF0000"/>
        </w:rPr>
        <w:t xml:space="preserve">IMPORTANT: </w:t>
      </w:r>
      <w:r>
        <w:rPr>
          <w:rFonts w:ascii="Helvetica Neue" w:hAnsi="Helvetica Neue"/>
          <w:b/>
          <w:bCs/>
          <w:color w:val="FF0000"/>
        </w:rPr>
        <w:t>Check</w:t>
      </w:r>
      <w:r w:rsidRPr="00493BBF">
        <w:rPr>
          <w:rFonts w:ascii="Helvetica Neue" w:hAnsi="Helvetica Neue"/>
          <w:b/>
          <w:bCs/>
          <w:color w:val="FF0000"/>
        </w:rPr>
        <w:t xml:space="preserve"> your recorded audio narration, playback the PowerPoint Presentation Slide Show or Video file to verify audio recorded successfully. </w:t>
      </w:r>
    </w:p>
    <w:p w14:paraId="2AD5CD41" w14:textId="69767008" w:rsidR="00493BBF" w:rsidRPr="00493BBF" w:rsidRDefault="005918A0" w:rsidP="0045679E">
      <w:pPr>
        <w:pStyle w:val="Heading2"/>
        <w:pBdr>
          <w:bottom w:val="dashed" w:sz="6" w:space="4" w:color="CCCCCC"/>
        </w:pBdr>
        <w:spacing w:before="600"/>
        <w:rPr>
          <w:rFonts w:ascii="Helvetica Neue" w:hAnsi="Helvetica Neue"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STEP</w:t>
      </w:r>
      <w:r w:rsidR="00493BBF">
        <w:rPr>
          <w:rFonts w:ascii="Helvetica Neue" w:hAnsi="Helvetica Neue"/>
          <w:b/>
          <w:bCs/>
          <w:color w:val="000000"/>
          <w:sz w:val="39"/>
          <w:szCs w:val="39"/>
        </w:rPr>
        <w:t xml:space="preserve"> 2: Export Your Presentation to a video file</w:t>
      </w:r>
      <w:r w:rsidR="00F96D2A">
        <w:rPr>
          <w:rFonts w:ascii="Helvetica Neue" w:hAnsi="Helvetica Neue"/>
          <w:b/>
          <w:bCs/>
          <w:color w:val="000000"/>
          <w:sz w:val="39"/>
          <w:szCs w:val="39"/>
        </w:rPr>
        <w:t xml:space="preserve"> (.MP4)</w:t>
      </w:r>
      <w:r w:rsidR="00493BBF">
        <w:rPr>
          <w:rFonts w:ascii="Helvetica Neue" w:hAnsi="Helvetica Neue"/>
          <w:b/>
          <w:bCs/>
          <w:color w:val="000000"/>
          <w:sz w:val="39"/>
          <w:szCs w:val="39"/>
        </w:rPr>
        <w:t xml:space="preserve"> in PowerPoint</w:t>
      </w:r>
    </w:p>
    <w:p w14:paraId="69F6B22B" w14:textId="691D90B9" w:rsidR="00493BBF" w:rsidRPr="005C6650" w:rsidRDefault="005C6650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ere is a tutorial on how to convert PowerPoint file (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.</w:t>
      </w:r>
      <w:proofErr w:type="spellStart"/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ppsx</w:t>
      </w:r>
      <w:proofErr w:type="spellEnd"/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) into MPEG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or MP4 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video which can be played back on any media player, just in several minutes without any software! </w:t>
      </w:r>
    </w:p>
    <w:p w14:paraId="741223B3" w14:textId="35005CD9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Microsoft PowerPoint has a feature that allows users to export and save PowerPoint as a WMV or MP4 format video.</w:t>
      </w:r>
    </w:p>
    <w:p w14:paraId="2F614111" w14:textId="77777777" w:rsidR="0049031F" w:rsidRDefault="00493BBF" w:rsidP="0045679E">
      <w:pPr>
        <w:pStyle w:val="NormalWeb"/>
        <w:spacing w:before="0" w:beforeAutospacing="0" w:after="0" w:afterAutospacing="0"/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</w:pPr>
      <w:r>
        <w:rPr>
          <w:rFonts w:ascii="Helvetica Neue" w:hAnsi="Helvetica Neue"/>
          <w:color w:val="333333"/>
          <w:sz w:val="21"/>
          <w:szCs w:val="21"/>
        </w:rPr>
        <w:t>Step 1: Open your PPTX file in PowerPoint. Choose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File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&gt;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Export</w:t>
      </w:r>
      <w:r>
        <w:rPr>
          <w:rFonts w:ascii="Helvetica Neue" w:hAnsi="Helvetica Neue"/>
          <w:color w:val="333333"/>
          <w:sz w:val="21"/>
          <w:szCs w:val="21"/>
        </w:rPr>
        <w:t>, then click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Create a Video</w:t>
      </w:r>
    </w:p>
    <w:p w14:paraId="76F0783E" w14:textId="1510EA8D" w:rsidR="00493BBF" w:rsidRDefault="0049031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 (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select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web presentation quality for optimized and lower file size).</w:t>
      </w:r>
    </w:p>
    <w:p w14:paraId="0241EA39" w14:textId="398B944B" w:rsidR="00493BBF" w:rsidRDefault="009A0DDB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4DBE9" wp14:editId="71DAB036">
                <wp:simplePos x="0" y="0"/>
                <wp:positionH relativeFrom="column">
                  <wp:posOffset>2956560</wp:posOffset>
                </wp:positionH>
                <wp:positionV relativeFrom="paragraph">
                  <wp:posOffset>1879600</wp:posOffset>
                </wp:positionV>
                <wp:extent cx="1165860" cy="762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5362D" id="Rectangle 5" o:spid="_x0000_s1026" style="position:absolute;margin-left:232.8pt;margin-top:148pt;width:91.8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" fillcolor="white [3201]" strokecolor="#70ad47 [3209]" strokeweight="1pt"/>
            </w:pict>
          </mc:Fallback>
        </mc:AlternateContent>
      </w:r>
      <w:r w:rsidR="00493BBF">
        <w:rPr>
          <w:rFonts w:ascii="Helvetica Neue" w:hAnsi="Helvetica Neue"/>
          <w:color w:val="333333"/>
          <w:sz w:val="21"/>
          <w:szCs w:val="21"/>
        </w:rPr>
        <w:fldChar w:fldCharType="begin"/>
      </w:r>
      <w:r w:rsidR="00493BBF"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"/var/folders/x4/t_tm4b_d7hbbd675g3fhxqv80000gn/T/com.microsoft.Word/WebArchiveCopyPasteTempFiles/create-a-video.png" \* MERGEFORMATINET </w:instrText>
      </w:r>
      <w:r w:rsidR="00493BBF">
        <w:rPr>
          <w:rFonts w:ascii="Helvetica Neue" w:hAnsi="Helvetica Neue"/>
          <w:color w:val="333333"/>
          <w:sz w:val="21"/>
          <w:szCs w:val="21"/>
        </w:rPr>
        <w:fldChar w:fldCharType="separate"/>
      </w:r>
      <w:r w:rsidR="00493BBF"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4A235289" wp14:editId="023FB8DE">
            <wp:extent cx="4481945" cy="3233609"/>
            <wp:effectExtent l="0" t="0" r="0" b="5080"/>
            <wp:docPr id="4" name="Picture 4" descr="Create a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 a vid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34" cy="323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BBF"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35C33E63" w14:textId="77777777" w:rsidR="00493BBF" w:rsidRDefault="00493BB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Step 2: In the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File name</w:t>
      </w:r>
      <w:r>
        <w:rPr>
          <w:rFonts w:ascii="Helvetica Neue" w:hAnsi="Helvetica Neue"/>
          <w:color w:val="333333"/>
          <w:sz w:val="21"/>
          <w:szCs w:val="21"/>
        </w:rPr>
        <w:t> box, enter a file name for the video, and then click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Save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1E3D1FDB" w14:textId="2719E262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"/var/folders/x4/t_tm4b_d7hbbd675g3fhxqv80000gn/T/com.microsoft.Word/WebArchiveCopyPasteTempFiles/convert-pptx-to-mp4.png"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48223AF8" wp14:editId="264BFAEB">
            <wp:extent cx="4883727" cy="3064852"/>
            <wp:effectExtent l="0" t="0" r="0" b="2540"/>
            <wp:docPr id="3" name="Picture 3" descr="Convert pptx to m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vert pptx to mp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80" cy="30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334F46D6" w14:textId="7434326B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That's it. To play your newly-created video, go to the designated folder location, and then double-click the file.</w:t>
      </w:r>
      <w:bookmarkStart w:id="0" w:name="opt2"/>
      <w:bookmarkEnd w:id="0"/>
    </w:p>
    <w:p w14:paraId="2CE63FE0" w14:textId="7048C054" w:rsidR="00454C6E" w:rsidRDefault="00454C6E" w:rsidP="00DD3FA3">
      <w:pPr>
        <w:pStyle w:val="Heading2"/>
        <w:pBdr>
          <w:bottom w:val="dashed" w:sz="6" w:space="4" w:color="CCCCCC"/>
        </w:pBdr>
        <w:spacing w:before="600"/>
        <w:rPr>
          <w:rFonts w:ascii="Helvetica Neue" w:hAnsi="Helvetica Neue"/>
          <w:b/>
          <w:bCs/>
          <w:color w:val="FF0000"/>
          <w:sz w:val="24"/>
          <w:szCs w:val="24"/>
        </w:rPr>
      </w:pP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IMPORTANT: </w:t>
      </w:r>
      <w:r>
        <w:rPr>
          <w:rFonts w:ascii="Helvetica Neue" w:hAnsi="Helvetica Neue"/>
          <w:b/>
          <w:bCs/>
          <w:color w:val="FF0000"/>
          <w:sz w:val="24"/>
          <w:szCs w:val="24"/>
        </w:rPr>
        <w:t>Check</w:t>
      </w: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 your recorded audio narration, playback the </w:t>
      </w:r>
      <w:r w:rsidR="00DD3FA3">
        <w:rPr>
          <w:rFonts w:ascii="Helvetica Neue" w:hAnsi="Helvetica Neue"/>
          <w:b/>
          <w:bCs/>
          <w:color w:val="FF0000"/>
          <w:sz w:val="24"/>
          <w:szCs w:val="24"/>
        </w:rPr>
        <w:t xml:space="preserve">recording and </w:t>
      </w:r>
      <w:bookmarkStart w:id="1" w:name="_GoBack"/>
      <w:bookmarkEnd w:id="1"/>
      <w:r w:rsidR="006E0114" w:rsidRPr="00493BBF">
        <w:rPr>
          <w:rFonts w:ascii="Helvetica Neue" w:hAnsi="Helvetica Neue"/>
          <w:b/>
          <w:bCs/>
          <w:color w:val="FF0000"/>
          <w:sz w:val="24"/>
          <w:szCs w:val="24"/>
        </w:rPr>
        <w:t>video</w:t>
      </w: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 file to verify audio recorded successfully</w:t>
      </w:r>
      <w:r w:rsidR="00DD3FA3">
        <w:rPr>
          <w:rFonts w:ascii="Helvetica Neue" w:hAnsi="Helvetica Neue"/>
          <w:b/>
          <w:bCs/>
          <w:color w:val="FF0000"/>
          <w:sz w:val="24"/>
          <w:szCs w:val="24"/>
        </w:rPr>
        <w:t xml:space="preserve"> and there are no glitches</w:t>
      </w: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. </w:t>
      </w:r>
    </w:p>
    <w:p w14:paraId="40EDDC09" w14:textId="77777777" w:rsidR="0045679E" w:rsidRDefault="0045679E" w:rsidP="0045679E">
      <w:pPr>
        <w:rPr>
          <w:rFonts w:ascii="Arial-BoldMT" w:hAnsi="Arial-BoldMT" w:cs="Arial-BoldMT"/>
          <w:b/>
          <w:bCs/>
          <w:color w:val="FB0007"/>
          <w:sz w:val="30"/>
          <w:szCs w:val="30"/>
        </w:rPr>
      </w:pPr>
    </w:p>
    <w:p w14:paraId="6BE216D1" w14:textId="40D4DB4C" w:rsidR="0045679E" w:rsidRDefault="0045679E" w:rsidP="0045679E">
      <w:pPr>
        <w:rPr>
          <w:rFonts w:ascii="Arial-BoldMT" w:hAnsi="Arial-BoldMT" w:cs="Arial-BoldMT"/>
          <w:b/>
          <w:bCs/>
          <w:color w:val="FB0007"/>
          <w:sz w:val="30"/>
          <w:szCs w:val="30"/>
        </w:rPr>
      </w:pPr>
      <w:r>
        <w:rPr>
          <w:rFonts w:ascii="Arial-BoldMT" w:hAnsi="Arial-BoldMT" w:cs="Arial-BoldMT"/>
          <w:b/>
          <w:bCs/>
          <w:color w:val="FB0007"/>
          <w:sz w:val="30"/>
          <w:szCs w:val="30"/>
        </w:rPr>
        <w:t>Recommended maximum file size: 40 MB.</w:t>
      </w:r>
    </w:p>
    <w:p w14:paraId="136FBDE6" w14:textId="77777777" w:rsidR="0045679E" w:rsidRDefault="0045679E" w:rsidP="0045679E">
      <w:pPr>
        <w:rPr>
          <w:rFonts w:ascii="Arial-BoldMT" w:hAnsi="Arial-BoldMT" w:cs="Arial-BoldMT"/>
          <w:b/>
          <w:bCs/>
          <w:color w:val="FB0007"/>
          <w:sz w:val="30"/>
          <w:szCs w:val="30"/>
        </w:rPr>
      </w:pPr>
    </w:p>
    <w:p w14:paraId="470FD979" w14:textId="77777777" w:rsidR="00F923E5" w:rsidRPr="00957E89" w:rsidRDefault="00F923E5" w:rsidP="00F923E5">
      <w:pPr>
        <w:rPr>
          <w:b/>
          <w:bCs/>
          <w:color w:val="000000"/>
          <w:sz w:val="39"/>
          <w:szCs w:val="39"/>
        </w:rPr>
      </w:pPr>
      <w:r>
        <w:rPr>
          <w:b/>
          <w:bCs/>
          <w:color w:val="000000"/>
          <w:sz w:val="39"/>
          <w:szCs w:val="39"/>
        </w:rPr>
        <w:t>H</w:t>
      </w:r>
      <w:r w:rsidRPr="00957E89">
        <w:rPr>
          <w:b/>
          <w:bCs/>
          <w:color w:val="000000"/>
          <w:sz w:val="39"/>
          <w:szCs w:val="39"/>
        </w:rPr>
        <w:t>elp reducing (compressing) the MP4 file size.</w:t>
      </w:r>
    </w:p>
    <w:p w14:paraId="4616CE06" w14:textId="77777777" w:rsidR="00F923E5" w:rsidRDefault="00F923E5" w:rsidP="00F923E5"/>
    <w:p w14:paraId="73EA9890" w14:textId="77777777" w:rsidR="00F923E5" w:rsidRDefault="00F923E5" w:rsidP="00F923E5">
      <w:r>
        <w:t xml:space="preserve">You can use free open source software such as </w:t>
      </w:r>
      <w:hyperlink r:id="rId8" w:history="1">
        <w:r w:rsidRPr="00654C1A">
          <w:rPr>
            <w:rStyle w:val="Hyperlink"/>
          </w:rPr>
          <w:t>https://handbrake.fr</w:t>
        </w:r>
      </w:hyperlink>
      <w:r>
        <w:t xml:space="preserve">  </w:t>
      </w:r>
    </w:p>
    <w:p w14:paraId="09EBCB18" w14:textId="46DCFD56" w:rsidR="00F923E5" w:rsidRDefault="00F923E5" w:rsidP="00F923E5">
      <w:r>
        <w:t>We recommend</w:t>
      </w:r>
      <w:r w:rsidR="00C54AE3">
        <w:t xml:space="preserve"> the following settings:</w:t>
      </w:r>
      <w:r>
        <w:t xml:space="preserve"> Present</w:t>
      </w:r>
      <w:r>
        <w:sym w:font="Wingdings" w:char="F0E0"/>
      </w:r>
      <w:r>
        <w:t xml:space="preserve"> Web</w:t>
      </w:r>
      <w:r>
        <w:sym w:font="Wingdings" w:char="F0E0"/>
      </w:r>
      <w:r w:rsidR="00C54AE3">
        <w:t xml:space="preserve"> Gmail 720P (web optimized)</w:t>
      </w:r>
    </w:p>
    <w:p w14:paraId="35DB1815" w14:textId="77777777" w:rsidR="00F923E5" w:rsidRDefault="00F923E5" w:rsidP="00F923E5"/>
    <w:p w14:paraId="3137B898" w14:textId="77777777" w:rsidR="00F923E5" w:rsidRDefault="00F923E5" w:rsidP="00F923E5">
      <w:r>
        <w:t xml:space="preserve">Or free online MP4 compression site: </w:t>
      </w:r>
      <w:hyperlink r:id="rId9" w:history="1">
        <w:r w:rsidRPr="00654C1A">
          <w:rPr>
            <w:rStyle w:val="Hyperlink"/>
          </w:rPr>
          <w:t>https://www.ps2pdf.com/compress-mp4</w:t>
        </w:r>
      </w:hyperlink>
      <w:r>
        <w:t xml:space="preserve"> </w:t>
      </w:r>
    </w:p>
    <w:p w14:paraId="41B16653" w14:textId="77777777" w:rsidR="00F923E5" w:rsidRDefault="00F923E5" w:rsidP="00F923E5">
      <w:r w:rsidRPr="00957E89">
        <w:t>Step 1. Upload Files</w:t>
      </w:r>
    </w:p>
    <w:p w14:paraId="4DAF6674" w14:textId="77777777" w:rsidR="00F923E5" w:rsidRDefault="00F923E5" w:rsidP="00F923E5">
      <w:r w:rsidRPr="00957E89">
        <w:t>Step 2.Change compress options (Optional)</w:t>
      </w:r>
    </w:p>
    <w:p w14:paraId="5CFA43FC" w14:textId="77777777" w:rsidR="00F923E5" w:rsidRPr="0045679E" w:rsidRDefault="00F923E5" w:rsidP="00F923E5">
      <w:r w:rsidRPr="00957E89">
        <w:t>Step 3. Start compress Process</w:t>
      </w:r>
      <w:r>
        <w:t xml:space="preserve"> and download file</w:t>
      </w:r>
    </w:p>
    <w:p w14:paraId="080EFE35" w14:textId="77777777" w:rsidR="00F923E5" w:rsidRPr="00554249" w:rsidRDefault="00F923E5" w:rsidP="00F923E5"/>
    <w:p w14:paraId="7961760A" w14:textId="72EC69E3" w:rsidR="00493BBF" w:rsidRPr="0045679E" w:rsidRDefault="00957E89" w:rsidP="0045679E">
      <w:r>
        <w:rPr>
          <w:b/>
          <w:bCs/>
          <w:color w:val="000000"/>
          <w:sz w:val="39"/>
          <w:szCs w:val="39"/>
        </w:rPr>
        <w:t>Option</w:t>
      </w:r>
      <w:r w:rsidR="00F923E5">
        <w:rPr>
          <w:b/>
          <w:bCs/>
          <w:color w:val="000000"/>
          <w:sz w:val="39"/>
          <w:szCs w:val="39"/>
        </w:rPr>
        <w:t>al</w:t>
      </w:r>
      <w:r w:rsidR="00540ECA">
        <w:rPr>
          <w:b/>
          <w:bCs/>
          <w:color w:val="000000"/>
          <w:sz w:val="39"/>
          <w:szCs w:val="39"/>
        </w:rPr>
        <w:t>: Convert PPS</w:t>
      </w:r>
      <w:r w:rsidR="00493BBF">
        <w:rPr>
          <w:b/>
          <w:bCs/>
          <w:color w:val="000000"/>
          <w:sz w:val="39"/>
          <w:szCs w:val="39"/>
        </w:rPr>
        <w:t>X to MP4 Online</w:t>
      </w:r>
    </w:p>
    <w:p w14:paraId="2AFA6315" w14:textId="028BE7D6" w:rsidR="00493BBF" w:rsidRDefault="00493BBF" w:rsidP="0045679E">
      <w:pPr>
        <w:pStyle w:val="NormalWeb"/>
        <w:spacing w:before="225" w:beforeAutospacing="0" w:after="150" w:afterAutospacing="0"/>
      </w:pPr>
      <w:r>
        <w:t>If your computer does not have Microsoft PowerPo</w:t>
      </w:r>
      <w:r w:rsidR="00540ECA">
        <w:t>int installed, you can use a PPS</w:t>
      </w:r>
      <w:r>
        <w:t>X</w:t>
      </w:r>
      <w:r w:rsidR="00540ECA">
        <w:t xml:space="preserve"> to MP4 converter to convert PPS</w:t>
      </w:r>
      <w:r>
        <w:t>X to MP4 online for free.</w:t>
      </w:r>
    </w:p>
    <w:p w14:paraId="62B7E36F" w14:textId="3CF50F73" w:rsidR="00493BBF" w:rsidRDefault="00493BBF" w:rsidP="0045679E">
      <w:pPr>
        <w:pStyle w:val="NormalWeb"/>
        <w:spacing w:before="0" w:beforeAutospacing="0" w:after="0" w:afterAutospacing="0"/>
      </w:pPr>
      <w:r>
        <w:t>Step 1: Open this</w:t>
      </w:r>
      <w:r>
        <w:rPr>
          <w:rStyle w:val="apple-converted-space"/>
        </w:rPr>
        <w:t> </w:t>
      </w:r>
      <w:hyperlink r:id="rId10" w:history="1">
        <w:r w:rsidR="00355AD1">
          <w:rPr>
            <w:rStyle w:val="Hyperlink"/>
            <w:color w:val="1D7AD9"/>
            <w:bdr w:val="none" w:sz="0" w:space="0" w:color="auto" w:frame="1"/>
          </w:rPr>
          <w:t>free online PPS</w:t>
        </w:r>
        <w:r>
          <w:rPr>
            <w:rStyle w:val="Hyperlink"/>
            <w:color w:val="1D7AD9"/>
            <w:bdr w:val="none" w:sz="0" w:space="0" w:color="auto" w:frame="1"/>
          </w:rPr>
          <w:t>X to video converter</w:t>
        </w:r>
      </w:hyperlink>
      <w:r>
        <w:rPr>
          <w:rStyle w:val="apple-converted-space"/>
        </w:rPr>
        <w:t> </w:t>
      </w:r>
      <w:r>
        <w:t>page.</w:t>
      </w:r>
    </w:p>
    <w:p w14:paraId="439D0C1D" w14:textId="75E22132" w:rsidR="00493BBF" w:rsidRDefault="00493BBF" w:rsidP="0045679E">
      <w:pPr>
        <w:pStyle w:val="NormalWeb"/>
        <w:spacing w:before="0" w:beforeAutospacing="0" w:after="0" w:afterAutospacing="0"/>
      </w:pPr>
      <w:r>
        <w:lastRenderedPageBreak/>
        <w:t>Step 2: Click the</w:t>
      </w:r>
      <w:r>
        <w:rPr>
          <w:rStyle w:val="apple-converted-space"/>
        </w:rPr>
        <w:t> </w:t>
      </w:r>
      <w:r>
        <w:rPr>
          <w:rStyle w:val="Strong"/>
          <w:bdr w:val="none" w:sz="0" w:space="0" w:color="auto" w:frame="1"/>
        </w:rPr>
        <w:t>Select a file</w:t>
      </w:r>
      <w:r>
        <w:rPr>
          <w:rStyle w:val="apple-converted-space"/>
        </w:rPr>
        <w:t> </w:t>
      </w:r>
      <w:r>
        <w:t xml:space="preserve">button </w:t>
      </w:r>
      <w:r w:rsidR="00540ECA">
        <w:t>to browse and add source PPS</w:t>
      </w:r>
      <w:r>
        <w:t>X file.</w:t>
      </w:r>
    </w:p>
    <w:p w14:paraId="7AE698DC" w14:textId="302F6AC1" w:rsidR="00493BBF" w:rsidRDefault="00540ECA" w:rsidP="0045679E">
      <w:pPr>
        <w:pStyle w:val="NormalWeb"/>
        <w:spacing w:before="0" w:beforeAutospacing="0" w:after="0" w:afterAutospacing="0"/>
      </w:pPr>
      <w:r>
        <w:t>Step 3: After adding source PPS</w:t>
      </w:r>
      <w:r w:rsidR="00EF5869">
        <w:t>X file, you could view the PPS</w:t>
      </w:r>
      <w:r w:rsidR="00493BBF">
        <w:t>X file size and name. Set output video quality under the</w:t>
      </w:r>
      <w:r w:rsidR="00493BBF">
        <w:rPr>
          <w:rStyle w:val="apple-converted-space"/>
        </w:rPr>
        <w:t> </w:t>
      </w:r>
      <w:r w:rsidR="00493BBF">
        <w:rPr>
          <w:rStyle w:val="Strong"/>
          <w:bdr w:val="none" w:sz="0" w:space="0" w:color="auto" w:frame="1"/>
        </w:rPr>
        <w:t>Quality</w:t>
      </w:r>
      <w:r w:rsidR="00493BBF">
        <w:t>, select output video format</w:t>
      </w:r>
      <w:r w:rsidR="00C40FF0">
        <w:t xml:space="preserve"> </w:t>
      </w:r>
      <w:r w:rsidR="00493BBF">
        <w:t>(.mp4) and determine the video size(resolution) on the right.</w:t>
      </w:r>
    </w:p>
    <w:p w14:paraId="7B833870" w14:textId="77777777" w:rsidR="00493BBF" w:rsidRDefault="00493BBF" w:rsidP="0045679E">
      <w:pPr>
        <w:pStyle w:val="NormalWeb"/>
        <w:spacing w:before="0" w:beforeAutospacing="0" w:after="0" w:afterAutospacing="0"/>
      </w:pPr>
      <w:r>
        <w:t>Step 4: After settings, click the "</w:t>
      </w:r>
      <w:r>
        <w:rPr>
          <w:rStyle w:val="Strong"/>
          <w:bdr w:val="none" w:sz="0" w:space="0" w:color="auto" w:frame="1"/>
        </w:rPr>
        <w:t>Convert</w:t>
      </w:r>
      <w:r>
        <w:t>" button on this page.</w:t>
      </w:r>
    </w:p>
    <w:p w14:paraId="74191F17" w14:textId="4AC845E0" w:rsidR="00493BBF" w:rsidRDefault="00E90ABC" w:rsidP="0045679E">
      <w:pPr>
        <w:pStyle w:val="NormalWeb"/>
        <w:spacing w:before="225" w:beforeAutospacing="0" w:after="150" w:afterAutospacing="0"/>
      </w:pPr>
      <w:r>
        <w:rPr>
          <w:noProof/>
        </w:rPr>
        <w:drawing>
          <wp:inline distT="0" distB="0" distL="0" distR="0" wp14:anchorId="5E39257D" wp14:editId="4B710B38">
            <wp:extent cx="5943600" cy="2112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5-10 at 5.41.38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BC22" w14:textId="30F42AF3" w:rsidR="00454C6E" w:rsidRDefault="00493BBF" w:rsidP="0045679E">
      <w:pPr>
        <w:pStyle w:val="NormalWeb"/>
        <w:spacing w:before="225" w:beforeAutospacing="0" w:after="150" w:afterAutospacing="0"/>
      </w:pPr>
      <w:r>
        <w:t>Step 5: After converting, you could download the converted PPTX files (now in MP4 format) to your computer.</w:t>
      </w:r>
    </w:p>
    <w:p w14:paraId="0ED2D1FC" w14:textId="741B4532" w:rsidR="00454C6E" w:rsidRDefault="006A460B" w:rsidP="00701467">
      <w:pPr>
        <w:pStyle w:val="Heading2"/>
        <w:pBdr>
          <w:bottom w:val="dashed" w:sz="6" w:space="4" w:color="CCCCCC"/>
        </w:pBdr>
        <w:spacing w:before="600"/>
        <w:rPr>
          <w:rFonts w:ascii="Helvetica Neue" w:hAnsi="Helvetica Neue"/>
          <w:b/>
          <w:bCs/>
          <w:color w:val="FF0000"/>
          <w:sz w:val="24"/>
          <w:szCs w:val="24"/>
        </w:rPr>
      </w:pPr>
      <w:r>
        <w:rPr>
          <w:rFonts w:ascii="Helvetica Neue" w:hAnsi="Helvetica Neue"/>
          <w:b/>
          <w:bCs/>
          <w:color w:val="FF0000"/>
          <w:sz w:val="24"/>
          <w:szCs w:val="24"/>
        </w:rPr>
        <w:t>Pl</w:t>
      </w:r>
      <w:r w:rsidR="00454C6E"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ayback the </w:t>
      </w:r>
      <w:r w:rsidR="00701467">
        <w:rPr>
          <w:rFonts w:ascii="Helvetica Neue" w:hAnsi="Helvetica Neue"/>
          <w:b/>
          <w:bCs/>
          <w:color w:val="FF0000"/>
          <w:sz w:val="24"/>
          <w:szCs w:val="24"/>
        </w:rPr>
        <w:t xml:space="preserve">recording and </w:t>
      </w: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>video</w:t>
      </w:r>
      <w:r w:rsidR="00454C6E"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 file to verify audio </w:t>
      </w:r>
      <w:r w:rsidR="00454C6E">
        <w:rPr>
          <w:rFonts w:ascii="Helvetica Neue" w:hAnsi="Helvetica Neue"/>
          <w:b/>
          <w:bCs/>
          <w:color w:val="FF0000"/>
          <w:sz w:val="24"/>
          <w:szCs w:val="24"/>
        </w:rPr>
        <w:t xml:space="preserve">and video </w:t>
      </w:r>
      <w:r w:rsidR="00454C6E" w:rsidRPr="00493BBF">
        <w:rPr>
          <w:rFonts w:ascii="Helvetica Neue" w:hAnsi="Helvetica Neue"/>
          <w:b/>
          <w:bCs/>
          <w:color w:val="FF0000"/>
          <w:sz w:val="24"/>
          <w:szCs w:val="24"/>
        </w:rPr>
        <w:t>recorded successfully</w:t>
      </w:r>
      <w:r w:rsidR="009D0DD8">
        <w:rPr>
          <w:rFonts w:ascii="Helvetica Neue" w:hAnsi="Helvetica Neue"/>
          <w:b/>
          <w:bCs/>
          <w:color w:val="FF0000"/>
          <w:sz w:val="24"/>
          <w:szCs w:val="24"/>
        </w:rPr>
        <w:t xml:space="preserve"> and there are no glitches or audio issues</w:t>
      </w:r>
      <w:r w:rsidR="00454C6E"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. </w:t>
      </w:r>
    </w:p>
    <w:p w14:paraId="4A96DA7B" w14:textId="184880AB" w:rsidR="00554249" w:rsidRDefault="00554249" w:rsidP="00554249"/>
    <w:p w14:paraId="0B075A71" w14:textId="34256071" w:rsidR="00957E89" w:rsidRDefault="00957E89" w:rsidP="00554249">
      <w:pPr>
        <w:rPr>
          <w:rFonts w:ascii="Arial-BoldMT" w:hAnsi="Arial-BoldMT" w:cs="Arial-BoldMT"/>
          <w:b/>
          <w:bCs/>
          <w:color w:val="FB0007"/>
          <w:sz w:val="30"/>
          <w:szCs w:val="30"/>
        </w:rPr>
      </w:pPr>
    </w:p>
    <w:p w14:paraId="3DB30E6F" w14:textId="77777777" w:rsidR="00957E89" w:rsidRDefault="00957E89" w:rsidP="00554249">
      <w:pPr>
        <w:rPr>
          <w:b/>
          <w:bCs/>
          <w:color w:val="000000"/>
          <w:sz w:val="39"/>
          <w:szCs w:val="39"/>
        </w:rPr>
      </w:pPr>
    </w:p>
    <w:p w14:paraId="6652BABD" w14:textId="77777777" w:rsidR="00454C6E" w:rsidRDefault="00454C6E" w:rsidP="0045679E">
      <w:pPr>
        <w:pStyle w:val="NormalWeb"/>
        <w:spacing w:before="225" w:beforeAutospacing="0" w:after="150" w:afterAutospacing="0"/>
      </w:pPr>
    </w:p>
    <w:p w14:paraId="69A4983A" w14:textId="6A70D963" w:rsidR="00E90ABC" w:rsidRDefault="00E90ABC" w:rsidP="0045679E">
      <w:pPr>
        <w:pStyle w:val="NormalWeb"/>
        <w:spacing w:before="225" w:beforeAutospacing="0" w:after="150" w:afterAutospacing="0"/>
      </w:pPr>
    </w:p>
    <w:p w14:paraId="06508F86" w14:textId="77777777" w:rsidR="00E90ABC" w:rsidRDefault="00E90ABC" w:rsidP="0045679E">
      <w:pPr>
        <w:pStyle w:val="NormalWeb"/>
        <w:spacing w:before="225" w:beforeAutospacing="0" w:after="150" w:afterAutospacing="0"/>
      </w:pPr>
    </w:p>
    <w:p w14:paraId="2FB85580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14:paraId="7C367E79" w14:textId="77777777" w:rsidR="00493BBF" w:rsidRPr="00493BBF" w:rsidRDefault="00493BBF" w:rsidP="0045679E">
      <w:pPr>
        <w:rPr>
          <w:rFonts w:ascii="Times New Roman" w:eastAsia="Times New Roman" w:hAnsi="Times New Roman" w:cs="Times New Roman"/>
        </w:rPr>
      </w:pPr>
    </w:p>
    <w:p w14:paraId="3862EC3C" w14:textId="77777777" w:rsidR="00493BBF" w:rsidRDefault="00493BBF" w:rsidP="0045679E"/>
    <w:sectPr w:rsidR="00493BBF" w:rsidSect="00F4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Myriad Pro SemiCond"/>
    <w:charset w:val="00"/>
    <w:family w:val="auto"/>
    <w:pitch w:val="variable"/>
    <w:sig w:usb0="E50002FF" w:usb1="500079DB" w:usb2="0000001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F"/>
    <w:rsid w:val="00256885"/>
    <w:rsid w:val="00337055"/>
    <w:rsid w:val="00355AD1"/>
    <w:rsid w:val="00454C6E"/>
    <w:rsid w:val="0045679E"/>
    <w:rsid w:val="0049031F"/>
    <w:rsid w:val="00493BBF"/>
    <w:rsid w:val="00540ECA"/>
    <w:rsid w:val="00554249"/>
    <w:rsid w:val="005918A0"/>
    <w:rsid w:val="005C6650"/>
    <w:rsid w:val="006A460B"/>
    <w:rsid w:val="006E0114"/>
    <w:rsid w:val="00701467"/>
    <w:rsid w:val="00750A88"/>
    <w:rsid w:val="00957E89"/>
    <w:rsid w:val="009A0DDB"/>
    <w:rsid w:val="009B7FDB"/>
    <w:rsid w:val="009D0DD8"/>
    <w:rsid w:val="00A07FAC"/>
    <w:rsid w:val="00BA5284"/>
    <w:rsid w:val="00C40FF0"/>
    <w:rsid w:val="00C54AE3"/>
    <w:rsid w:val="00DD3FA3"/>
    <w:rsid w:val="00E90ABC"/>
    <w:rsid w:val="00EF5869"/>
    <w:rsid w:val="00F40330"/>
    <w:rsid w:val="00F923E5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EF4D"/>
  <w15:chartTrackingRefBased/>
  <w15:docId w15:val="{7DF1A0C2-D2C8-1C4F-B4A9-644B0DF0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3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93BBF"/>
  </w:style>
  <w:style w:type="character" w:customStyle="1" w:styleId="Heading2Char">
    <w:name w:val="Heading 2 Char"/>
    <w:basedOn w:val="DefaultParagraphFont"/>
    <w:link w:val="Heading2"/>
    <w:uiPriority w:val="9"/>
    <w:rsid w:val="00493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93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93BBF"/>
    <w:rPr>
      <w:b/>
      <w:bCs/>
    </w:rPr>
  </w:style>
  <w:style w:type="character" w:styleId="Hyperlink">
    <w:name w:val="Hyperlink"/>
    <w:basedOn w:val="DefaultParagraphFont"/>
    <w:uiPriority w:val="99"/>
    <w:unhideWhenUsed/>
    <w:rsid w:val="0049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9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dbrak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video.online-convert.com/convert-to-mp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s2pdf.com/compress-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SkyNet</cp:lastModifiedBy>
  <cp:revision>28</cp:revision>
  <dcterms:created xsi:type="dcterms:W3CDTF">2020-05-10T21:18:00Z</dcterms:created>
  <dcterms:modified xsi:type="dcterms:W3CDTF">2021-05-15T21:36:00Z</dcterms:modified>
</cp:coreProperties>
</file>